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5407" w14:textId="23412635" w:rsidR="00091730" w:rsidRPr="00091730" w:rsidRDefault="00091730" w:rsidP="00091730">
      <w:pPr>
        <w:jc w:val="right"/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令和　　年　　月　　日</w:t>
      </w:r>
    </w:p>
    <w:p w14:paraId="5EB25AA5" w14:textId="15638205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広川町商工会長　殿</w:t>
      </w:r>
    </w:p>
    <w:p w14:paraId="2D3F1265" w14:textId="77777777" w:rsidR="00091730" w:rsidRDefault="00091730" w:rsidP="00091730">
      <w:pPr>
        <w:rPr>
          <w:sz w:val="21"/>
          <w:szCs w:val="22"/>
        </w:rPr>
      </w:pPr>
    </w:p>
    <w:tbl>
      <w:tblPr>
        <w:tblStyle w:val="a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281"/>
        <w:gridCol w:w="698"/>
        <w:gridCol w:w="1853"/>
        <w:gridCol w:w="556"/>
        <w:gridCol w:w="6"/>
      </w:tblGrid>
      <w:tr w:rsidR="00435B9F" w14:paraId="5EAB6450" w14:textId="77777777" w:rsidTr="00435B9F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2E3ED39B" w14:textId="77777777" w:rsidR="00435B9F" w:rsidRPr="00091730" w:rsidRDefault="00435B9F" w:rsidP="00435B9F">
            <w:pPr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（フリガナ）</w:t>
            </w:r>
          </w:p>
          <w:p w14:paraId="7F957F36" w14:textId="368D1C05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pacing w:val="420"/>
                <w:kern w:val="0"/>
                <w:sz w:val="21"/>
                <w:szCs w:val="22"/>
                <w:fitText w:val="1260" w:id="-622175488"/>
              </w:rPr>
              <w:t>名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75488"/>
              </w:rPr>
              <w:t>称</w:t>
            </w:r>
            <w:r>
              <w:rPr>
                <w:rFonts w:hint="eastAsia"/>
                <w:kern w:val="0"/>
                <w:sz w:val="21"/>
                <w:szCs w:val="22"/>
              </w:rPr>
              <w:t xml:space="preserve">　</w:t>
            </w:r>
          </w:p>
        </w:tc>
        <w:tc>
          <w:tcPr>
            <w:tcW w:w="6514" w:type="dxa"/>
            <w:gridSpan w:val="5"/>
            <w:tcBorders>
              <w:bottom w:val="dashed" w:sz="4" w:space="0" w:color="auto"/>
            </w:tcBorders>
            <w:vAlign w:val="center"/>
          </w:tcPr>
          <w:p w14:paraId="253E3607" w14:textId="77777777" w:rsidR="00435B9F" w:rsidRDefault="00435B9F" w:rsidP="00435B9F">
            <w:pPr>
              <w:jc w:val="both"/>
              <w:rPr>
                <w:sz w:val="21"/>
                <w:szCs w:val="22"/>
              </w:rPr>
            </w:pPr>
          </w:p>
        </w:tc>
      </w:tr>
      <w:tr w:rsidR="00264400" w14:paraId="0FA1C2E4" w14:textId="77777777" w:rsidTr="00264400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4372C244" w14:textId="77777777" w:rsidR="00264400" w:rsidRPr="00091730" w:rsidRDefault="00264400" w:rsidP="00435B9F">
            <w:pPr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（フリガナ）</w:t>
            </w:r>
          </w:p>
          <w:p w14:paraId="72DFAC2F" w14:textId="24938B10" w:rsidR="00264400" w:rsidRPr="00091730" w:rsidRDefault="00264400" w:rsidP="00435B9F">
            <w:pPr>
              <w:jc w:val="both"/>
              <w:rPr>
                <w:sz w:val="21"/>
                <w:szCs w:val="22"/>
              </w:rPr>
            </w:pPr>
            <w:r w:rsidRPr="00264400">
              <w:rPr>
                <w:rFonts w:hint="eastAsia"/>
                <w:w w:val="75"/>
                <w:kern w:val="0"/>
                <w:sz w:val="21"/>
                <w:szCs w:val="22"/>
                <w:fitText w:val="1260" w:id="-622158592"/>
              </w:rPr>
              <w:t>氏名又は代表者名</w:t>
            </w:r>
          </w:p>
        </w:tc>
        <w:tc>
          <w:tcPr>
            <w:tcW w:w="595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C3E610" w14:textId="35ECE1E4" w:rsidR="00264400" w:rsidRDefault="00264400" w:rsidP="00435B9F">
            <w:pPr>
              <w:spacing w:line="360" w:lineRule="auto"/>
              <w:jc w:val="right"/>
              <w:rPr>
                <w:sz w:val="21"/>
                <w:szCs w:val="22"/>
              </w:rPr>
            </w:pPr>
          </w:p>
        </w:tc>
        <w:tc>
          <w:tcPr>
            <w:tcW w:w="5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DD736D" w14:textId="5BA2B095" w:rsidR="00264400" w:rsidRDefault="00264400" w:rsidP="00435B9F">
            <w:pPr>
              <w:spacing w:line="360" w:lineRule="auto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㊞</w:t>
            </w:r>
          </w:p>
        </w:tc>
      </w:tr>
      <w:tr w:rsidR="00435B9F" w14:paraId="52FDCBB6" w14:textId="77777777" w:rsidTr="00435B9F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2E196C57" w14:textId="07B81CD5" w:rsidR="00435B9F" w:rsidRPr="00091730" w:rsidRDefault="00435B9F" w:rsidP="00435B9F">
            <w:pPr>
              <w:jc w:val="both"/>
              <w:rPr>
                <w:sz w:val="21"/>
                <w:szCs w:val="22"/>
              </w:rPr>
            </w:pPr>
            <w:r w:rsidRPr="00264400">
              <w:rPr>
                <w:rFonts w:hint="eastAsia"/>
                <w:spacing w:val="157"/>
                <w:kern w:val="0"/>
                <w:sz w:val="21"/>
                <w:szCs w:val="22"/>
                <w:fitText w:val="1260" w:id="-622158591"/>
              </w:rPr>
              <w:t>所在</w:t>
            </w:r>
            <w:r w:rsidRPr="00264400">
              <w:rPr>
                <w:rFonts w:hint="eastAsia"/>
                <w:spacing w:val="1"/>
                <w:kern w:val="0"/>
                <w:sz w:val="21"/>
                <w:szCs w:val="22"/>
                <w:fitText w:val="1260" w:id="-622158591"/>
              </w:rPr>
              <w:t>地</w:t>
            </w:r>
          </w:p>
        </w:tc>
        <w:tc>
          <w:tcPr>
            <w:tcW w:w="651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5E0BF7" w14:textId="77777777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435B9F" w14:paraId="44E9B3BC" w14:textId="77777777" w:rsidTr="006229CD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4C714FC0" w14:textId="31241470" w:rsidR="00435B9F" w:rsidRPr="00091730" w:rsidRDefault="00435B9F" w:rsidP="00435B9F">
            <w:pPr>
              <w:jc w:val="both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8590"/>
              </w:rPr>
              <w:t>電話番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8590"/>
              </w:rPr>
              <w:t>号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56BF67" w14:textId="77777777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dashed" w:sz="4" w:space="0" w:color="auto"/>
            </w:tcBorders>
            <w:vAlign w:val="center"/>
          </w:tcPr>
          <w:p w14:paraId="5C9802D3" w14:textId="77777777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spacing w:val="29"/>
                <w:kern w:val="0"/>
                <w:sz w:val="21"/>
                <w:szCs w:val="22"/>
                <w:fitText w:val="1260" w:id="-622158080"/>
              </w:rPr>
              <w:t xml:space="preserve">F A X </w:t>
            </w:r>
            <w:r w:rsidRPr="00091730">
              <w:rPr>
                <w:rFonts w:hint="eastAsia"/>
                <w:spacing w:val="29"/>
                <w:kern w:val="0"/>
                <w:sz w:val="21"/>
                <w:szCs w:val="22"/>
                <w:fitText w:val="1260" w:id="-622158080"/>
              </w:rPr>
              <w:t>番</w:t>
            </w:r>
            <w:r w:rsidRPr="00091730">
              <w:rPr>
                <w:rFonts w:hint="eastAsia"/>
                <w:spacing w:val="-25"/>
                <w:kern w:val="0"/>
                <w:sz w:val="21"/>
                <w:szCs w:val="22"/>
                <w:fitText w:val="1260" w:id="-622158080"/>
              </w:rPr>
              <w:t>号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0D57AF" w14:textId="5C484BFD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DB7E45" w14:paraId="797233A2" w14:textId="77777777" w:rsidTr="00264400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4B73BA1C" w14:textId="347DB59D" w:rsidR="00DB7E45" w:rsidRPr="00091730" w:rsidRDefault="00DB7E45" w:rsidP="00435B9F">
            <w:pPr>
              <w:jc w:val="both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8079"/>
              </w:rPr>
              <w:t>携帯番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8079"/>
              </w:rPr>
              <w:t>号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B7A129" w14:textId="77777777" w:rsidR="00DB7E45" w:rsidRDefault="00DB7E45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AB92690" w14:textId="77777777" w:rsidR="00DB7E45" w:rsidRPr="00435B9F" w:rsidRDefault="00DB7E45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sz w:val="21"/>
                <w:szCs w:val="22"/>
              </w:rPr>
              <w:t>E-mail</w:t>
            </w:r>
          </w:p>
        </w:tc>
        <w:tc>
          <w:tcPr>
            <w:tcW w:w="3107" w:type="dxa"/>
            <w:gridSpan w:val="3"/>
            <w:tcBorders>
              <w:bottom w:val="dashed" w:sz="4" w:space="0" w:color="auto"/>
            </w:tcBorders>
            <w:vAlign w:val="center"/>
          </w:tcPr>
          <w:p w14:paraId="6CAE6554" w14:textId="6C6BB2D9" w:rsidR="00DB7E45" w:rsidRPr="00435B9F" w:rsidRDefault="00DB7E45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435B9F" w14:paraId="36E54AF0" w14:textId="77777777" w:rsidTr="006229CD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3D2F2B21" w14:textId="2AF9EB5C" w:rsidR="00435B9F" w:rsidRPr="00091730" w:rsidRDefault="00435B9F" w:rsidP="00435B9F">
            <w:pPr>
              <w:jc w:val="both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7824"/>
              </w:rPr>
              <w:t>生年月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824"/>
              </w:rPr>
              <w:t>日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6685B" w14:textId="49DB6043" w:rsidR="00435B9F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明・大・昭</w:t>
            </w:r>
          </w:p>
        </w:tc>
        <w:tc>
          <w:tcPr>
            <w:tcW w:w="4388" w:type="dxa"/>
            <w:gridSpan w:val="4"/>
            <w:tcBorders>
              <w:bottom w:val="dashed" w:sz="4" w:space="0" w:color="auto"/>
            </w:tcBorders>
            <w:vAlign w:val="center"/>
          </w:tcPr>
          <w:p w14:paraId="062E3CF6" w14:textId="17C3B889" w:rsidR="00435B9F" w:rsidRPr="00091730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年</w:t>
            </w:r>
            <w:r>
              <w:rPr>
                <w:sz w:val="21"/>
                <w:szCs w:val="22"/>
              </w:rPr>
              <w:tab/>
            </w:r>
            <w:r w:rsidRPr="00091730">
              <w:rPr>
                <w:rFonts w:hint="eastAsia"/>
                <w:sz w:val="21"/>
                <w:szCs w:val="22"/>
              </w:rPr>
              <w:t>月</w:t>
            </w:r>
            <w:r>
              <w:rPr>
                <w:sz w:val="21"/>
                <w:szCs w:val="22"/>
              </w:rPr>
              <w:tab/>
            </w:r>
            <w:r w:rsidRPr="00091730">
              <w:rPr>
                <w:rFonts w:hint="eastAsia"/>
                <w:sz w:val="21"/>
                <w:szCs w:val="22"/>
              </w:rPr>
              <w:t>日</w:t>
            </w:r>
          </w:p>
        </w:tc>
      </w:tr>
      <w:tr w:rsidR="00DB7E45" w14:paraId="535DE40E" w14:textId="77777777" w:rsidTr="00DB7E45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266C71D3" w14:textId="1BA73F3E" w:rsidR="00DB7E45" w:rsidRPr="00435B9F" w:rsidRDefault="00DB7E45" w:rsidP="00435B9F">
            <w:pPr>
              <w:spacing w:line="360" w:lineRule="auto"/>
              <w:rPr>
                <w:sz w:val="21"/>
                <w:szCs w:val="22"/>
              </w:rPr>
            </w:pPr>
            <w:r w:rsidRPr="00091730">
              <w:rPr>
                <w:rFonts w:hint="eastAsia"/>
                <w:spacing w:val="420"/>
                <w:kern w:val="0"/>
                <w:sz w:val="21"/>
                <w:szCs w:val="22"/>
                <w:fitText w:val="1260" w:id="-622157823"/>
              </w:rPr>
              <w:t>業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823"/>
              </w:rPr>
              <w:t>種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</w:p>
        </w:tc>
        <w:tc>
          <w:tcPr>
            <w:tcW w:w="651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A112E0" w14:textId="77777777" w:rsidR="00DB7E45" w:rsidRPr="00091730" w:rsidRDefault="00DB7E45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</w:p>
        </w:tc>
      </w:tr>
      <w:tr w:rsidR="00435B9F" w14:paraId="478E33A1" w14:textId="77777777" w:rsidTr="00DB7E45">
        <w:tc>
          <w:tcPr>
            <w:tcW w:w="1980" w:type="dxa"/>
            <w:vAlign w:val="center"/>
          </w:tcPr>
          <w:p w14:paraId="679AF009" w14:textId="2754E786" w:rsidR="00435B9F" w:rsidRPr="00091730" w:rsidRDefault="00435B9F" w:rsidP="00435B9F">
            <w:pPr>
              <w:spacing w:line="360" w:lineRule="auto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7822"/>
              </w:rPr>
              <w:t>在住年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822"/>
              </w:rPr>
              <w:t>数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3DF78846" w14:textId="2B2D7AFC" w:rsidR="00435B9F" w:rsidRPr="00091730" w:rsidRDefault="00435B9F" w:rsidP="00435B9F">
            <w:pPr>
              <w:wordWrap w:val="0"/>
              <w:spacing w:line="360" w:lineRule="auto"/>
              <w:ind w:leftChars="200" w:left="440"/>
              <w:jc w:val="right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年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</w:p>
        </w:tc>
        <w:tc>
          <w:tcPr>
            <w:tcW w:w="1979" w:type="dxa"/>
            <w:gridSpan w:val="2"/>
            <w:vAlign w:val="center"/>
          </w:tcPr>
          <w:p w14:paraId="3A34ADEB" w14:textId="606D38A4" w:rsidR="00435B9F" w:rsidRPr="00091730" w:rsidRDefault="00435B9F" w:rsidP="00435B9F">
            <w:pPr>
              <w:spacing w:line="360" w:lineRule="auto"/>
              <w:jc w:val="both"/>
              <w:rPr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7568"/>
              </w:rPr>
              <w:t>経営年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568"/>
              </w:rPr>
              <w:t>数</w:t>
            </w:r>
          </w:p>
        </w:tc>
        <w:tc>
          <w:tcPr>
            <w:tcW w:w="2415" w:type="dxa"/>
            <w:gridSpan w:val="3"/>
            <w:tcBorders>
              <w:bottom w:val="dashed" w:sz="4" w:space="0" w:color="auto"/>
            </w:tcBorders>
            <w:vAlign w:val="center"/>
          </w:tcPr>
          <w:p w14:paraId="5C33BAB2" w14:textId="4774F4D2" w:rsidR="00435B9F" w:rsidRPr="00091730" w:rsidRDefault="00435B9F" w:rsidP="00435B9F">
            <w:pPr>
              <w:wordWrap w:val="0"/>
              <w:spacing w:line="360" w:lineRule="auto"/>
              <w:jc w:val="right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年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</w:p>
        </w:tc>
      </w:tr>
      <w:tr w:rsidR="00435B9F" w14:paraId="6B495A07" w14:textId="77777777" w:rsidTr="00DB7E45">
        <w:tc>
          <w:tcPr>
            <w:tcW w:w="1980" w:type="dxa"/>
            <w:vAlign w:val="center"/>
          </w:tcPr>
          <w:p w14:paraId="09C8E8C2" w14:textId="12DDE70F" w:rsidR="00435B9F" w:rsidRPr="00091730" w:rsidRDefault="00435B9F" w:rsidP="00435B9F">
            <w:pPr>
              <w:spacing w:line="360" w:lineRule="auto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7567"/>
              </w:rPr>
              <w:t>従業員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567"/>
              </w:rPr>
              <w:t>数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5FF6A" w14:textId="38A59572" w:rsidR="00435B9F" w:rsidRPr="00091730" w:rsidRDefault="00435B9F" w:rsidP="00435B9F">
            <w:pPr>
              <w:wordWrap w:val="0"/>
              <w:spacing w:line="360" w:lineRule="auto"/>
              <w:ind w:leftChars="200" w:left="440"/>
              <w:jc w:val="right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名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</w:p>
        </w:tc>
        <w:tc>
          <w:tcPr>
            <w:tcW w:w="1979" w:type="dxa"/>
            <w:gridSpan w:val="2"/>
            <w:vAlign w:val="center"/>
          </w:tcPr>
          <w:p w14:paraId="44747467" w14:textId="2BB9F060" w:rsidR="00435B9F" w:rsidRPr="00091730" w:rsidRDefault="00435B9F" w:rsidP="00435B9F">
            <w:pPr>
              <w:spacing w:line="360" w:lineRule="auto"/>
              <w:jc w:val="both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70"/>
                <w:kern w:val="0"/>
                <w:sz w:val="21"/>
                <w:szCs w:val="22"/>
                <w:fitText w:val="1260" w:id="-622157566"/>
              </w:rPr>
              <w:t>申告区</w:t>
            </w:r>
            <w:r w:rsidRPr="00091730">
              <w:rPr>
                <w:rFonts w:hint="eastAsia"/>
                <w:kern w:val="0"/>
                <w:sz w:val="21"/>
                <w:szCs w:val="22"/>
                <w:fitText w:val="1260" w:id="-622157566"/>
              </w:rPr>
              <w:t>分</w:t>
            </w:r>
          </w:p>
        </w:tc>
        <w:tc>
          <w:tcPr>
            <w:tcW w:w="24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266AA" w14:textId="495641B2" w:rsidR="00435B9F" w:rsidRPr="00091730" w:rsidRDefault="00435B9F" w:rsidP="00435B9F">
            <w:pPr>
              <w:spacing w:line="360" w:lineRule="auto"/>
              <w:rPr>
                <w:sz w:val="21"/>
                <w:szCs w:val="22"/>
              </w:rPr>
            </w:pPr>
            <w:r w:rsidRPr="00091730">
              <w:rPr>
                <w:rFonts w:hint="eastAsia"/>
                <w:sz w:val="21"/>
                <w:szCs w:val="22"/>
              </w:rPr>
              <w:t>青・白</w:t>
            </w:r>
          </w:p>
        </w:tc>
      </w:tr>
      <w:tr w:rsidR="00435B9F" w14:paraId="73B8F599" w14:textId="77777777" w:rsidTr="00DB7E45">
        <w:tc>
          <w:tcPr>
            <w:tcW w:w="1980" w:type="dxa"/>
            <w:vAlign w:val="center"/>
          </w:tcPr>
          <w:p w14:paraId="7E6C75BD" w14:textId="19B2D995" w:rsidR="00435B9F" w:rsidRPr="00091730" w:rsidRDefault="00435B9F" w:rsidP="00435B9F">
            <w:pPr>
              <w:spacing w:line="360" w:lineRule="auto"/>
              <w:rPr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157"/>
                <w:kern w:val="0"/>
                <w:sz w:val="21"/>
                <w:szCs w:val="22"/>
                <w:fitText w:val="1260" w:id="-622157565"/>
              </w:rPr>
              <w:t>資本</w:t>
            </w:r>
            <w:r w:rsidRPr="00091730">
              <w:rPr>
                <w:rFonts w:hint="eastAsia"/>
                <w:spacing w:val="1"/>
                <w:kern w:val="0"/>
                <w:sz w:val="21"/>
                <w:szCs w:val="22"/>
                <w:fitText w:val="1260" w:id="-622157565"/>
              </w:rPr>
              <w:t>金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EDBDFC" w14:textId="77777777" w:rsidR="00435B9F" w:rsidRPr="00091730" w:rsidRDefault="00435B9F" w:rsidP="00435B9F">
            <w:pPr>
              <w:wordWrap w:val="0"/>
              <w:spacing w:line="360" w:lineRule="auto"/>
              <w:ind w:leftChars="200" w:left="440"/>
              <w:jc w:val="right"/>
              <w:rPr>
                <w:sz w:val="21"/>
                <w:szCs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89E3CCC" w14:textId="387D7E59" w:rsidR="00435B9F" w:rsidRPr="00435B9F" w:rsidRDefault="00435B9F" w:rsidP="00435B9F">
            <w:pPr>
              <w:spacing w:line="360" w:lineRule="auto"/>
              <w:rPr>
                <w:spacing w:val="1"/>
                <w:kern w:val="0"/>
                <w:sz w:val="21"/>
                <w:szCs w:val="22"/>
              </w:rPr>
            </w:pPr>
            <w:r w:rsidRPr="00091730">
              <w:rPr>
                <w:rFonts w:hint="eastAsia"/>
                <w:spacing w:val="157"/>
                <w:kern w:val="0"/>
                <w:sz w:val="21"/>
                <w:szCs w:val="22"/>
                <w:fitText w:val="1260" w:id="-622157312"/>
              </w:rPr>
              <w:t>役員</w:t>
            </w:r>
            <w:r w:rsidRPr="00091730">
              <w:rPr>
                <w:rFonts w:hint="eastAsia"/>
                <w:spacing w:val="1"/>
                <w:kern w:val="0"/>
                <w:sz w:val="21"/>
                <w:szCs w:val="22"/>
                <w:fitText w:val="1260" w:id="-622157312"/>
              </w:rPr>
              <w:t>数</w:t>
            </w:r>
          </w:p>
        </w:tc>
        <w:tc>
          <w:tcPr>
            <w:tcW w:w="24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F2631" w14:textId="77777777" w:rsidR="00435B9F" w:rsidRPr="00091730" w:rsidRDefault="00435B9F" w:rsidP="00435B9F">
            <w:pPr>
              <w:spacing w:line="360" w:lineRule="auto"/>
              <w:rPr>
                <w:sz w:val="21"/>
                <w:szCs w:val="22"/>
              </w:rPr>
            </w:pPr>
          </w:p>
        </w:tc>
      </w:tr>
    </w:tbl>
    <w:p w14:paraId="483711C9" w14:textId="77777777" w:rsidR="00435B9F" w:rsidRPr="00091730" w:rsidRDefault="00435B9F" w:rsidP="00091730">
      <w:pPr>
        <w:rPr>
          <w:sz w:val="21"/>
          <w:szCs w:val="22"/>
        </w:rPr>
      </w:pPr>
    </w:p>
    <w:p w14:paraId="1DBDAFAB" w14:textId="1108FA88" w:rsidR="00FD6E91" w:rsidRPr="00091730" w:rsidRDefault="00091730" w:rsidP="00FD6E91">
      <w:pPr>
        <w:jc w:val="center"/>
        <w:rPr>
          <w:sz w:val="36"/>
          <w:szCs w:val="40"/>
        </w:rPr>
      </w:pPr>
      <w:r w:rsidRPr="00091730">
        <w:rPr>
          <w:rFonts w:hint="eastAsia"/>
          <w:sz w:val="36"/>
          <w:szCs w:val="40"/>
        </w:rPr>
        <w:t>加入申込書</w:t>
      </w:r>
    </w:p>
    <w:p w14:paraId="666196EB" w14:textId="77777777" w:rsidR="00FD6E91" w:rsidRDefault="00FD6E91" w:rsidP="00FD6E91">
      <w:pPr>
        <w:ind w:firstLineChars="100" w:firstLine="210"/>
        <w:rPr>
          <w:sz w:val="21"/>
          <w:szCs w:val="22"/>
        </w:rPr>
      </w:pPr>
    </w:p>
    <w:p w14:paraId="0FC4E545" w14:textId="207FEADB" w:rsidR="00091730" w:rsidRPr="00091730" w:rsidRDefault="00091730" w:rsidP="00FD6E91">
      <w:pPr>
        <w:ind w:firstLineChars="100" w:firstLine="210"/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このたび私は、広川町商工会の定款ならびに規約を承認し、加入いたしたく申</w:t>
      </w:r>
    </w:p>
    <w:p w14:paraId="0F9C4297" w14:textId="77777777" w:rsid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し込みます。</w:t>
      </w:r>
    </w:p>
    <w:p w14:paraId="033606EC" w14:textId="77777777" w:rsidR="00FD6E91" w:rsidRPr="00091730" w:rsidRDefault="00FD6E91" w:rsidP="00091730">
      <w:pPr>
        <w:rPr>
          <w:sz w:val="21"/>
          <w:szCs w:val="22"/>
        </w:rPr>
      </w:pPr>
    </w:p>
    <w:p w14:paraId="78B34902" w14:textId="77777777" w:rsidR="00091730" w:rsidRPr="00091730" w:rsidRDefault="00091730" w:rsidP="00FD6E91">
      <w:pPr>
        <w:ind w:firstLineChars="100" w:firstLine="210"/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加入申込書へは、次の「個人情報の利用目的」にご同意のうえご記入ください。</w:t>
      </w:r>
    </w:p>
    <w:p w14:paraId="1104CDBC" w14:textId="77777777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（個人情報の利用目的）</w:t>
      </w:r>
    </w:p>
    <w:p w14:paraId="00557074" w14:textId="77777777" w:rsidR="00091730" w:rsidRPr="00091730" w:rsidRDefault="00091730" w:rsidP="00FD6E91">
      <w:pPr>
        <w:ind w:firstLineChars="100" w:firstLine="210"/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この申込書によりご提供いただきました氏名（法人の場合は代表者を含みます。）の情報</w:t>
      </w:r>
    </w:p>
    <w:p w14:paraId="68C7CCBB" w14:textId="77777777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の利用目的は次のとおりといたします。</w:t>
      </w:r>
    </w:p>
    <w:p w14:paraId="540623C9" w14:textId="77777777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１</w:t>
      </w:r>
      <w:r w:rsidRPr="00091730">
        <w:rPr>
          <w:sz w:val="21"/>
          <w:szCs w:val="22"/>
        </w:rPr>
        <w:t xml:space="preserve"> </w:t>
      </w:r>
      <w:r w:rsidRPr="00091730">
        <w:rPr>
          <w:rFonts w:hint="eastAsia"/>
          <w:sz w:val="21"/>
          <w:szCs w:val="22"/>
        </w:rPr>
        <w:t>ご本人の確認のため</w:t>
      </w:r>
    </w:p>
    <w:p w14:paraId="0A97B5EE" w14:textId="77777777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２</w:t>
      </w:r>
      <w:r w:rsidRPr="00091730">
        <w:rPr>
          <w:sz w:val="21"/>
          <w:szCs w:val="22"/>
        </w:rPr>
        <w:t xml:space="preserve"> </w:t>
      </w:r>
      <w:r w:rsidRPr="00091730">
        <w:rPr>
          <w:rFonts w:hint="eastAsia"/>
          <w:sz w:val="21"/>
          <w:szCs w:val="22"/>
        </w:rPr>
        <w:t>会員名簿作成のため</w:t>
      </w:r>
    </w:p>
    <w:p w14:paraId="792B321D" w14:textId="77777777" w:rsidR="00091730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３</w:t>
      </w:r>
      <w:r w:rsidRPr="00091730">
        <w:rPr>
          <w:sz w:val="21"/>
          <w:szCs w:val="22"/>
        </w:rPr>
        <w:t xml:space="preserve"> </w:t>
      </w:r>
      <w:r w:rsidRPr="00091730">
        <w:rPr>
          <w:rFonts w:hint="eastAsia"/>
          <w:sz w:val="21"/>
          <w:szCs w:val="22"/>
        </w:rPr>
        <w:t>ダイレクトメールの発送等による業務等のご案内のため</w:t>
      </w:r>
    </w:p>
    <w:p w14:paraId="4D139200" w14:textId="092E8DC1" w:rsidR="00E81E98" w:rsidRPr="00091730" w:rsidRDefault="00091730" w:rsidP="00091730">
      <w:pPr>
        <w:rPr>
          <w:sz w:val="21"/>
          <w:szCs w:val="22"/>
        </w:rPr>
      </w:pPr>
      <w:r w:rsidRPr="00091730">
        <w:rPr>
          <w:rFonts w:hint="eastAsia"/>
          <w:sz w:val="21"/>
          <w:szCs w:val="22"/>
        </w:rPr>
        <w:t>４</w:t>
      </w:r>
      <w:r w:rsidRPr="00091730">
        <w:rPr>
          <w:sz w:val="21"/>
          <w:szCs w:val="22"/>
        </w:rPr>
        <w:t xml:space="preserve"> </w:t>
      </w:r>
      <w:r w:rsidRPr="00091730">
        <w:rPr>
          <w:rFonts w:hint="eastAsia"/>
          <w:sz w:val="21"/>
          <w:szCs w:val="22"/>
        </w:rPr>
        <w:t>その他、プライバシーポリシーに定める業務</w:t>
      </w:r>
    </w:p>
    <w:sectPr w:rsidR="00E81E98" w:rsidRPr="00091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30"/>
    <w:rsid w:val="000523FA"/>
    <w:rsid w:val="00091730"/>
    <w:rsid w:val="0018550C"/>
    <w:rsid w:val="00264400"/>
    <w:rsid w:val="00385893"/>
    <w:rsid w:val="00435B9F"/>
    <w:rsid w:val="006229CD"/>
    <w:rsid w:val="00AA2429"/>
    <w:rsid w:val="00C12897"/>
    <w:rsid w:val="00D636C6"/>
    <w:rsid w:val="00DB7E45"/>
    <w:rsid w:val="00E81E98"/>
    <w:rsid w:val="00FB7601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1F421"/>
  <w15:chartTrackingRefBased/>
  <w15:docId w15:val="{BAD15FCD-0258-44F4-8DE4-D48583E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7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73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73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173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35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2712-0ABE-4302-981A-92AC4808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higashiyama@pc-challenge.com</dc:creator>
  <cp:keywords/>
  <dc:description/>
  <cp:lastModifiedBy>higashiyama@pc-challenge.com</cp:lastModifiedBy>
  <cp:revision>2</cp:revision>
  <cp:lastPrinted>2025-10-29T02:07:00Z</cp:lastPrinted>
  <dcterms:created xsi:type="dcterms:W3CDTF">2025-10-29T02:07:00Z</dcterms:created>
  <dcterms:modified xsi:type="dcterms:W3CDTF">2025-10-29T02:07:00Z</dcterms:modified>
</cp:coreProperties>
</file>