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6644" w14:textId="77777777" w:rsidR="00AB1A71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様式１</w:t>
      </w:r>
    </w:p>
    <w:p w14:paraId="10E3F148" w14:textId="3DA3759D" w:rsidR="00AB1A71" w:rsidRPr="009212DF" w:rsidRDefault="00AB1A71" w:rsidP="009212DF">
      <w:pPr>
        <w:spacing w:line="360" w:lineRule="auto"/>
        <w:jc w:val="right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令和</w:t>
      </w:r>
      <w:r w:rsidRPr="009212DF">
        <w:rPr>
          <w:rFonts w:hint="eastAsia"/>
          <w:sz w:val="21"/>
          <w:szCs w:val="21"/>
        </w:rPr>
        <w:t xml:space="preserve">　　</w:t>
      </w:r>
      <w:r w:rsidRPr="009212DF">
        <w:rPr>
          <w:sz w:val="21"/>
          <w:szCs w:val="21"/>
        </w:rPr>
        <w:t>年</w:t>
      </w:r>
      <w:r w:rsidRPr="009212DF">
        <w:rPr>
          <w:rFonts w:hint="eastAsia"/>
          <w:sz w:val="21"/>
          <w:szCs w:val="21"/>
        </w:rPr>
        <w:t xml:space="preserve">　　</w:t>
      </w:r>
      <w:r w:rsidRPr="009212DF">
        <w:rPr>
          <w:sz w:val="21"/>
          <w:szCs w:val="21"/>
        </w:rPr>
        <w:t>月</w:t>
      </w:r>
      <w:r w:rsidRPr="009212DF">
        <w:rPr>
          <w:rFonts w:hint="eastAsia"/>
          <w:sz w:val="21"/>
          <w:szCs w:val="21"/>
        </w:rPr>
        <w:t xml:space="preserve">　　</w:t>
      </w:r>
      <w:r w:rsidRPr="009212DF">
        <w:rPr>
          <w:sz w:val="21"/>
          <w:szCs w:val="21"/>
        </w:rPr>
        <w:t>日</w:t>
      </w:r>
    </w:p>
    <w:p w14:paraId="13AC21F0" w14:textId="1641FB1C" w:rsidR="00AB1A71" w:rsidRPr="009212DF" w:rsidRDefault="00AF7998" w:rsidP="009212DF">
      <w:pPr>
        <w:spacing w:line="360" w:lineRule="auto"/>
        <w:rPr>
          <w:sz w:val="21"/>
          <w:szCs w:val="21"/>
        </w:rPr>
      </w:pPr>
      <w:r w:rsidRPr="00AF7998">
        <w:rPr>
          <w:sz w:val="21"/>
          <w:szCs w:val="21"/>
        </w:rPr>
        <w:t>広川町商工会女性部長</w:t>
      </w:r>
      <w:r w:rsidR="00AB1A71" w:rsidRPr="009212DF">
        <w:rPr>
          <w:sz w:val="21"/>
          <w:szCs w:val="21"/>
        </w:rPr>
        <w:t xml:space="preserve"> 殿</w:t>
      </w:r>
    </w:p>
    <w:p w14:paraId="4D9EB24D" w14:textId="38154D94" w:rsidR="00AB1A71" w:rsidRPr="009212DF" w:rsidRDefault="00AB1A71" w:rsidP="009212DF">
      <w:pPr>
        <w:spacing w:line="360" w:lineRule="auto"/>
        <w:jc w:val="right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氏</w:t>
      </w:r>
      <w:r w:rsidRPr="009212DF">
        <w:rPr>
          <w:sz w:val="21"/>
          <w:szCs w:val="21"/>
        </w:rPr>
        <w:t xml:space="preserve"> 名</w:t>
      </w:r>
      <w:r w:rsidRPr="009212DF">
        <w:rPr>
          <w:rFonts w:hint="eastAsia"/>
          <w:sz w:val="21"/>
          <w:szCs w:val="21"/>
        </w:rPr>
        <w:t xml:space="preserve">　　　　　　　　　　　　　　</w:t>
      </w:r>
      <w:r w:rsidRPr="009212DF">
        <w:rPr>
          <w:sz w:val="21"/>
          <w:szCs w:val="21"/>
        </w:rPr>
        <w:t>印</w:t>
      </w:r>
    </w:p>
    <w:p w14:paraId="5C411118" w14:textId="77777777" w:rsidR="00AB1A71" w:rsidRPr="009212DF" w:rsidRDefault="00AB1A71" w:rsidP="009212DF">
      <w:pPr>
        <w:spacing w:line="360" w:lineRule="auto"/>
        <w:jc w:val="right"/>
        <w:rPr>
          <w:rFonts w:hint="eastAsia"/>
          <w:sz w:val="21"/>
          <w:szCs w:val="21"/>
        </w:rPr>
      </w:pPr>
    </w:p>
    <w:p w14:paraId="5C2B2410" w14:textId="77777777" w:rsidR="00AB1A71" w:rsidRPr="009212DF" w:rsidRDefault="00AB1A71" w:rsidP="009212DF">
      <w:pPr>
        <w:spacing w:line="360" w:lineRule="auto"/>
        <w:jc w:val="center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加</w:t>
      </w:r>
      <w:r w:rsidRPr="009212DF">
        <w:rPr>
          <w:sz w:val="21"/>
          <w:szCs w:val="21"/>
        </w:rPr>
        <w:t xml:space="preserve"> 入 申 込 書</w:t>
      </w:r>
    </w:p>
    <w:p w14:paraId="4AB5CEB7" w14:textId="78E35793" w:rsidR="00AB1A71" w:rsidRPr="009212DF" w:rsidRDefault="00AB1A71" w:rsidP="009212DF">
      <w:pPr>
        <w:spacing w:line="360" w:lineRule="auto"/>
        <w:ind w:firstLineChars="100" w:firstLine="203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このたび私は、広川町商工会の定款ならびに規約を承認し、加入いたしたく申し込みます。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74"/>
        <w:gridCol w:w="5311"/>
      </w:tblGrid>
      <w:tr w:rsidR="009212DF" w:rsidRPr="009212DF" w14:paraId="4488F540" w14:textId="77777777" w:rsidTr="009212DF">
        <w:trPr>
          <w:trHeight w:val="454"/>
        </w:trPr>
        <w:tc>
          <w:tcPr>
            <w:tcW w:w="3074" w:type="dxa"/>
            <w:vMerge w:val="restart"/>
          </w:tcPr>
          <w:p w14:paraId="1C20AA12" w14:textId="295F298D" w:rsidR="009212DF" w:rsidRPr="009212DF" w:rsidRDefault="009212DF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 w:rsidRPr="009212DF">
              <w:rPr>
                <w:rFonts w:hint="eastAsia"/>
                <w:sz w:val="21"/>
                <w:szCs w:val="21"/>
              </w:rPr>
              <w:t>住</w:t>
            </w:r>
            <w:r w:rsidRPr="009212DF">
              <w:rPr>
                <w:sz w:val="21"/>
                <w:szCs w:val="21"/>
              </w:rPr>
              <w:t xml:space="preserve"> 所</w:t>
            </w:r>
          </w:p>
        </w:tc>
        <w:tc>
          <w:tcPr>
            <w:tcW w:w="5311" w:type="dxa"/>
          </w:tcPr>
          <w:p w14:paraId="6342F39B" w14:textId="77777777" w:rsidR="00AF7998" w:rsidRDefault="00AF7998" w:rsidP="00AF7998">
            <w:pPr>
              <w:spacing w:line="360" w:lineRule="auto"/>
              <w:rPr>
                <w:sz w:val="21"/>
                <w:szCs w:val="21"/>
              </w:rPr>
            </w:pPr>
            <w:r w:rsidRPr="009212DF"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事務所</w:t>
            </w:r>
            <w:r w:rsidRPr="009212DF">
              <w:rPr>
                <w:sz w:val="21"/>
                <w:szCs w:val="21"/>
              </w:rPr>
              <w:t>)</w:t>
            </w:r>
            <w:r w:rsidRPr="009212DF">
              <w:rPr>
                <w:rFonts w:hint="eastAsia"/>
                <w:sz w:val="21"/>
                <w:szCs w:val="21"/>
              </w:rPr>
              <w:t xml:space="preserve">　</w:t>
            </w:r>
          </w:p>
          <w:p w14:paraId="2C293953" w14:textId="7A078DF8" w:rsidR="009212DF" w:rsidRPr="009212DF" w:rsidRDefault="00AF7998" w:rsidP="00AF7998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9212DF" w:rsidRPr="009212DF">
              <w:rPr>
                <w:rFonts w:hint="eastAsia"/>
                <w:sz w:val="21"/>
                <w:szCs w:val="21"/>
              </w:rPr>
              <w:t>℡</w:t>
            </w:r>
          </w:p>
        </w:tc>
      </w:tr>
      <w:tr w:rsidR="009212DF" w:rsidRPr="009212DF" w14:paraId="1AA9EC34" w14:textId="77777777" w:rsidTr="009212DF">
        <w:trPr>
          <w:trHeight w:val="454"/>
        </w:trPr>
        <w:tc>
          <w:tcPr>
            <w:tcW w:w="3074" w:type="dxa"/>
            <w:vMerge/>
          </w:tcPr>
          <w:p w14:paraId="553578C2" w14:textId="77777777" w:rsidR="009212DF" w:rsidRPr="009212DF" w:rsidRDefault="009212DF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11" w:type="dxa"/>
          </w:tcPr>
          <w:p w14:paraId="40834DEA" w14:textId="77777777" w:rsidR="00AF7998" w:rsidRDefault="009212DF" w:rsidP="009212DF">
            <w:pPr>
              <w:spacing w:line="360" w:lineRule="auto"/>
              <w:rPr>
                <w:sz w:val="21"/>
                <w:szCs w:val="21"/>
              </w:rPr>
            </w:pPr>
            <w:r w:rsidRPr="009212DF">
              <w:rPr>
                <w:sz w:val="21"/>
                <w:szCs w:val="21"/>
              </w:rPr>
              <w:t>(自</w:t>
            </w:r>
            <w:r w:rsidRPr="009212DF">
              <w:rPr>
                <w:rFonts w:hint="eastAsia"/>
                <w:sz w:val="21"/>
                <w:szCs w:val="21"/>
              </w:rPr>
              <w:t xml:space="preserve"> </w:t>
            </w:r>
            <w:r w:rsidRPr="009212DF">
              <w:rPr>
                <w:sz w:val="21"/>
                <w:szCs w:val="21"/>
              </w:rPr>
              <w:t>宅)</w:t>
            </w:r>
            <w:r w:rsidRPr="009212DF">
              <w:rPr>
                <w:rFonts w:hint="eastAsia"/>
                <w:sz w:val="21"/>
                <w:szCs w:val="21"/>
              </w:rPr>
              <w:t xml:space="preserve">　</w:t>
            </w:r>
          </w:p>
          <w:p w14:paraId="7F668284" w14:textId="00AE05EF" w:rsidR="009212DF" w:rsidRPr="009212DF" w:rsidRDefault="00AF7998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9212DF" w:rsidRPr="009212DF">
              <w:rPr>
                <w:rFonts w:hint="eastAsia"/>
                <w:sz w:val="21"/>
                <w:szCs w:val="21"/>
              </w:rPr>
              <w:t>℡</w:t>
            </w:r>
          </w:p>
        </w:tc>
      </w:tr>
      <w:tr w:rsidR="00AB1A71" w:rsidRPr="009212DF" w14:paraId="6A5B8EC0" w14:textId="77777777" w:rsidTr="009212DF">
        <w:trPr>
          <w:trHeight w:val="454"/>
        </w:trPr>
        <w:tc>
          <w:tcPr>
            <w:tcW w:w="3074" w:type="dxa"/>
          </w:tcPr>
          <w:p w14:paraId="03D75040" w14:textId="76F44AF7" w:rsidR="00AB1A71" w:rsidRPr="009212DF" w:rsidRDefault="00AB1A71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 w:rsidRPr="009212DF"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5311" w:type="dxa"/>
          </w:tcPr>
          <w:p w14:paraId="762E540E" w14:textId="77777777" w:rsidR="00AB1A71" w:rsidRPr="009212DF" w:rsidRDefault="00AB1A71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</w:tr>
      <w:tr w:rsidR="00AB1A71" w:rsidRPr="009212DF" w14:paraId="0748C09A" w14:textId="77777777" w:rsidTr="009212DF">
        <w:trPr>
          <w:trHeight w:val="454"/>
        </w:trPr>
        <w:tc>
          <w:tcPr>
            <w:tcW w:w="3074" w:type="dxa"/>
          </w:tcPr>
          <w:p w14:paraId="55804AB8" w14:textId="516CC73C" w:rsidR="00AB1A71" w:rsidRPr="009212DF" w:rsidRDefault="00AB1A71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 w:rsidRPr="009212DF">
              <w:rPr>
                <w:rFonts w:hint="eastAsia"/>
                <w:sz w:val="21"/>
                <w:szCs w:val="21"/>
              </w:rPr>
              <w:t>業</w:t>
            </w:r>
            <w:r w:rsidRPr="009212DF">
              <w:rPr>
                <w:sz w:val="21"/>
                <w:szCs w:val="21"/>
              </w:rPr>
              <w:t xml:space="preserve"> 種</w:t>
            </w:r>
          </w:p>
        </w:tc>
        <w:tc>
          <w:tcPr>
            <w:tcW w:w="5311" w:type="dxa"/>
          </w:tcPr>
          <w:p w14:paraId="35BF4F0F" w14:textId="77777777" w:rsidR="00AB1A71" w:rsidRPr="009212DF" w:rsidRDefault="00AB1A71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</w:tr>
      <w:tr w:rsidR="00AB1A71" w:rsidRPr="009212DF" w14:paraId="30B0296A" w14:textId="77777777" w:rsidTr="009212DF">
        <w:trPr>
          <w:trHeight w:val="454"/>
        </w:trPr>
        <w:tc>
          <w:tcPr>
            <w:tcW w:w="3074" w:type="dxa"/>
          </w:tcPr>
          <w:p w14:paraId="0D1198BC" w14:textId="2039870F" w:rsidR="00AB1A71" w:rsidRPr="009212DF" w:rsidRDefault="00AB1A71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 w:rsidRPr="009212DF">
              <w:rPr>
                <w:rFonts w:hint="eastAsia"/>
                <w:sz w:val="21"/>
                <w:szCs w:val="21"/>
              </w:rPr>
              <w:t>同事業所との関係</w:t>
            </w:r>
          </w:p>
        </w:tc>
        <w:tc>
          <w:tcPr>
            <w:tcW w:w="5311" w:type="dxa"/>
          </w:tcPr>
          <w:p w14:paraId="771D0E07" w14:textId="06688506" w:rsidR="00AB1A71" w:rsidRPr="009212DF" w:rsidRDefault="00AB1A71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 w:rsidRPr="009212DF">
              <w:rPr>
                <w:sz w:val="21"/>
                <w:szCs w:val="21"/>
              </w:rPr>
              <w:t>事業主・役員・</w:t>
            </w:r>
            <w:r w:rsidR="00AF7998">
              <w:rPr>
                <w:rFonts w:hint="eastAsia"/>
                <w:sz w:val="21"/>
                <w:szCs w:val="21"/>
              </w:rPr>
              <w:t>配偶者・</w:t>
            </w:r>
            <w:r w:rsidRPr="009212DF">
              <w:rPr>
                <w:sz w:val="21"/>
                <w:szCs w:val="21"/>
              </w:rPr>
              <w:t>家族従業員・従業員</w:t>
            </w:r>
          </w:p>
        </w:tc>
      </w:tr>
    </w:tbl>
    <w:p w14:paraId="0D5F6C70" w14:textId="77777777" w:rsidR="00AB1A71" w:rsidRPr="009212DF" w:rsidRDefault="00AB1A71" w:rsidP="009212DF">
      <w:pPr>
        <w:spacing w:line="360" w:lineRule="auto"/>
        <w:rPr>
          <w:rFonts w:hint="eastAsia"/>
          <w:sz w:val="21"/>
          <w:szCs w:val="21"/>
        </w:rPr>
      </w:pPr>
    </w:p>
    <w:p w14:paraId="7C9A01D1" w14:textId="77777777" w:rsidR="00AB1A71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加入申込書へは、次の「個人情報の利用目的」にご同意のうえご記入ください。</w:t>
      </w:r>
    </w:p>
    <w:p w14:paraId="3B44A53D" w14:textId="77777777" w:rsidR="00AB1A71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（個人情報の利用目的）</w:t>
      </w:r>
    </w:p>
    <w:p w14:paraId="0660B117" w14:textId="5D8F250F" w:rsidR="00AB1A71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この申込書によりご提供いただきました氏名（法人の場合は代表者を含みます。）の情報の利用目的は次のとおりといたします。</w:t>
      </w:r>
    </w:p>
    <w:p w14:paraId="46767E5F" w14:textId="77777777" w:rsidR="00AB1A71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１</w:t>
      </w:r>
      <w:r w:rsidRPr="009212DF">
        <w:rPr>
          <w:sz w:val="21"/>
          <w:szCs w:val="21"/>
        </w:rPr>
        <w:t xml:space="preserve"> ご本人の確認のため</w:t>
      </w:r>
    </w:p>
    <w:p w14:paraId="4ADAD322" w14:textId="77777777" w:rsidR="00AB1A71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２</w:t>
      </w:r>
      <w:r w:rsidRPr="009212DF">
        <w:rPr>
          <w:sz w:val="21"/>
          <w:szCs w:val="21"/>
        </w:rPr>
        <w:t xml:space="preserve"> 部員名簿作成のため</w:t>
      </w:r>
    </w:p>
    <w:p w14:paraId="47E2AA46" w14:textId="77777777" w:rsidR="00AB1A71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３</w:t>
      </w:r>
      <w:r w:rsidRPr="009212DF">
        <w:rPr>
          <w:sz w:val="21"/>
          <w:szCs w:val="21"/>
        </w:rPr>
        <w:t xml:space="preserve"> ダイレクトメールの発送等による業務等のご案内のため</w:t>
      </w:r>
    </w:p>
    <w:p w14:paraId="23A272E5" w14:textId="5DAB20FC" w:rsidR="00E81E98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４</w:t>
      </w:r>
      <w:r w:rsidRPr="009212DF">
        <w:rPr>
          <w:sz w:val="21"/>
          <w:szCs w:val="21"/>
        </w:rPr>
        <w:t xml:space="preserve"> その他、プライバシーポリシーに定める業務</w:t>
      </w:r>
    </w:p>
    <w:sectPr w:rsidR="00E81E98" w:rsidRPr="009212DF" w:rsidSect="009212DF">
      <w:pgSz w:w="11906" w:h="16838"/>
      <w:pgMar w:top="1985" w:right="1701" w:bottom="1701" w:left="1701" w:header="851" w:footer="992" w:gutter="0"/>
      <w:cols w:space="425"/>
      <w:docGrid w:type="linesAndChars" w:linePitch="360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71"/>
    <w:rsid w:val="000523FA"/>
    <w:rsid w:val="0018550C"/>
    <w:rsid w:val="00385893"/>
    <w:rsid w:val="007B0B8C"/>
    <w:rsid w:val="009212DF"/>
    <w:rsid w:val="00AB1233"/>
    <w:rsid w:val="00AB1A71"/>
    <w:rsid w:val="00AF7998"/>
    <w:rsid w:val="00C12897"/>
    <w:rsid w:val="00E81E98"/>
    <w:rsid w:val="00FB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9C5F0"/>
  <w15:chartTrackingRefBased/>
  <w15:docId w15:val="{E1F45310-3A09-4D03-B388-A67597DD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A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A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1A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1A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1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1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1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1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1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1A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1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1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1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1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A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1A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1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1A7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1A7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B1A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higashiyama@pc-challenge.com</dc:creator>
  <cp:keywords/>
  <dc:description/>
  <cp:lastModifiedBy>higashiyama@pc-challenge.com</cp:lastModifiedBy>
  <cp:revision>2</cp:revision>
  <dcterms:created xsi:type="dcterms:W3CDTF">2025-10-15T09:22:00Z</dcterms:created>
  <dcterms:modified xsi:type="dcterms:W3CDTF">2025-10-15T09:22:00Z</dcterms:modified>
</cp:coreProperties>
</file>