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A967" w14:textId="208F753B" w:rsidR="00C92411" w:rsidRDefault="008E654C" w:rsidP="00EC5FE9">
      <w:pPr>
        <w:pStyle w:val="a4"/>
        <w:snapToGrid w:val="0"/>
        <w:spacing w:before="0"/>
        <w:ind w:left="113"/>
        <w:rPr>
          <w:spacing w:val="-1"/>
        </w:rPr>
      </w:pPr>
      <w:r>
        <w:rPr>
          <w:rFonts w:hint="eastAsia"/>
          <w:noProof/>
          <w:spacing w:val="-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A4A4E0" wp14:editId="6A6C5E6F">
                <wp:simplePos x="0" y="0"/>
                <wp:positionH relativeFrom="column">
                  <wp:posOffset>1182091</wp:posOffset>
                </wp:positionH>
                <wp:positionV relativeFrom="paragraph">
                  <wp:posOffset>59995</wp:posOffset>
                </wp:positionV>
                <wp:extent cx="395021" cy="208483"/>
                <wp:effectExtent l="0" t="0" r="24130" b="20320"/>
                <wp:wrapNone/>
                <wp:docPr id="11626372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21" cy="20848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0F6AF9" w14:textId="0FED411F" w:rsidR="004C6570" w:rsidRPr="001206BC" w:rsidRDefault="008E654C" w:rsidP="004C6570">
                            <w:pPr>
                              <w:jc w:val="center"/>
                              <w:rPr>
                                <w:rFonts w:hint="eastAsia"/>
                                <w:sz w:val="23"/>
                                <w:szCs w:val="23"/>
                              </w:rPr>
                            </w:pPr>
                            <w:r w:rsidRPr="001206BC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4A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3.1pt;margin-top:4.7pt;width:31.1pt;height:16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" fillcolor="#fbd4b4 [1305]" strokecolor="black [3213]" strokeweight=".5pt">
                <v:textbox inset="0,0,0,0">
                  <w:txbxContent>
                    <w:p w14:paraId="630F6AF9" w14:textId="0FED411F" w:rsidR="004C6570" w:rsidRPr="001206BC" w:rsidRDefault="008E654C" w:rsidP="004C6570">
                      <w:pPr>
                        <w:jc w:val="center"/>
                        <w:rPr>
                          <w:rFonts w:hint="eastAsia"/>
                          <w:sz w:val="23"/>
                          <w:szCs w:val="23"/>
                        </w:rPr>
                      </w:pPr>
                      <w:r w:rsidRPr="001206BC">
                        <w:rPr>
                          <w:rFonts w:hint="eastAsia"/>
                          <w:sz w:val="23"/>
                          <w:szCs w:val="23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="00D47BAE">
        <w:rPr>
          <w:rFonts w:hint="eastAsia"/>
          <w:spacing w:val="-1"/>
        </w:rPr>
        <w:t>有田川</w:t>
      </w:r>
      <w:r w:rsidR="00D47BAE">
        <w:rPr>
          <w:spacing w:val="-1"/>
        </w:rPr>
        <w:t>町商工会</w:t>
      </w:r>
      <w:r w:rsidR="00D94363">
        <w:rPr>
          <w:rFonts w:hint="eastAsia"/>
          <w:spacing w:val="-1"/>
        </w:rPr>
        <w:t xml:space="preserve">　会報</w:t>
      </w:r>
      <w:r w:rsidR="00BB4F04">
        <w:rPr>
          <w:rFonts w:hint="eastAsia"/>
          <w:spacing w:val="-1"/>
        </w:rPr>
        <w:t>及び</w:t>
      </w:r>
      <w:r w:rsidR="00D94363">
        <w:rPr>
          <w:rFonts w:hint="eastAsia"/>
          <w:spacing w:val="-1"/>
        </w:rPr>
        <w:t>SNS</w:t>
      </w:r>
      <w:r w:rsidR="00D47BAE">
        <w:rPr>
          <w:spacing w:val="-1"/>
        </w:rPr>
        <w:t>掲載</w:t>
      </w:r>
    </w:p>
    <w:p w14:paraId="150D8692" w14:textId="21FC965C" w:rsidR="00EC5FE9" w:rsidRDefault="00F55816" w:rsidP="00EC5FE9">
      <w:pPr>
        <w:pStyle w:val="a4"/>
        <w:snapToGrid w:val="0"/>
        <w:spacing w:before="0"/>
        <w:ind w:left="113"/>
        <w:rPr>
          <w:rFonts w:hint="eastAsia"/>
        </w:rPr>
      </w:pPr>
      <w:r>
        <w:rPr>
          <w:rFonts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C04510" wp14:editId="04CF50ED">
                <wp:simplePos x="0" y="0"/>
                <wp:positionH relativeFrom="column">
                  <wp:posOffset>4540250</wp:posOffset>
                </wp:positionH>
                <wp:positionV relativeFrom="paragraph">
                  <wp:posOffset>189230</wp:posOffset>
                </wp:positionV>
                <wp:extent cx="2477135" cy="518795"/>
                <wp:effectExtent l="0" t="0" r="0" b="0"/>
                <wp:wrapNone/>
                <wp:docPr id="4536290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51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5B43A" w14:textId="0EAB5D36" w:rsidR="009B4B32" w:rsidRPr="009B4B32" w:rsidRDefault="009B4B32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9B4B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事業者名：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4510" id="テキスト ボックス 7" o:spid="_x0000_s1027" type="#_x0000_t202" style="position:absolute;left:0;text-align:left;margin-left:357.5pt;margin-top:14.9pt;width:195.05pt;height:40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" filled="f" stroked="f" strokeweight=".5pt">
                <v:textbox>
                  <w:txbxContent>
                    <w:p w14:paraId="2C85B43A" w14:textId="0EAB5D36" w:rsidR="009B4B32" w:rsidRPr="009B4B32" w:rsidRDefault="009B4B32"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  <w:lang w:eastAsia="zh-TW"/>
                        </w:rPr>
                      </w:pPr>
                      <w:r w:rsidRPr="009B4B32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事業者名：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C5FE9">
        <w:rPr>
          <w:rFonts w:hint="eastAsia"/>
          <w:spacing w:val="-1"/>
        </w:rPr>
        <w:t>～事業実施報告書～</w:t>
      </w:r>
    </w:p>
    <w:p w14:paraId="304C1521" w14:textId="1D24A5E2" w:rsidR="009B4B32" w:rsidRDefault="009B4B32" w:rsidP="009B4B32">
      <w:pPr>
        <w:pStyle w:val="a3"/>
        <w:spacing w:before="5"/>
        <w:ind w:left="241" w:firstLineChars="150" w:firstLine="328"/>
        <w:rPr>
          <w:spacing w:val="-1"/>
        </w:rPr>
      </w:pPr>
      <w:r>
        <w:rPr>
          <w:rFonts w:hint="eastAsia"/>
          <w:spacing w:val="-1"/>
        </w:rPr>
        <w:t xml:space="preserve">　</w:t>
      </w:r>
    </w:p>
    <w:p w14:paraId="0A3887F9" w14:textId="6FB901AE" w:rsidR="008E654C" w:rsidRPr="009B4B32" w:rsidRDefault="005D7A2E" w:rsidP="009B4B32">
      <w:pPr>
        <w:pStyle w:val="a3"/>
        <w:spacing w:before="5"/>
        <w:ind w:firstLineChars="100" w:firstLine="220"/>
        <w:rPr>
          <w:rFonts w:hint="eastAsia"/>
          <w:spacing w:val="-1"/>
        </w:rPr>
      </w:pPr>
      <w:r>
        <w:rPr>
          <w:rFonts w:hint="eastAsia"/>
        </w:rPr>
        <w:t>※</w:t>
      </w:r>
      <w:r w:rsidR="008E654C">
        <w:rPr>
          <w:rFonts w:hint="eastAsia"/>
        </w:rPr>
        <w:t>分かる範囲で良いので掲載完了後、</w:t>
      </w:r>
      <w:r w:rsidR="008E654C" w:rsidRPr="007756C1">
        <w:rPr>
          <w:rFonts w:hint="eastAsia"/>
          <w:b/>
          <w:bCs/>
          <w:u w:val="single"/>
        </w:rPr>
        <w:t>３ヶ月以内</w:t>
      </w:r>
      <w:r w:rsidR="008E654C">
        <w:rPr>
          <w:rFonts w:hint="eastAsia"/>
        </w:rPr>
        <w:t>にご提出</w:t>
      </w:r>
      <w:r w:rsidR="007756C1">
        <w:rPr>
          <w:rFonts w:hint="eastAsia"/>
        </w:rPr>
        <w:t>（FAX可）</w:t>
      </w:r>
      <w:r w:rsidR="008E654C">
        <w:rPr>
          <w:rFonts w:hint="eastAsia"/>
        </w:rPr>
        <w:t>ください。</w:t>
      </w:r>
    </w:p>
    <w:tbl>
      <w:tblPr>
        <w:tblStyle w:val="TableNormal"/>
        <w:tblW w:w="0" w:type="auto"/>
        <w:tblInd w:w="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0"/>
      </w:tblGrid>
      <w:tr w:rsidR="00C92411" w14:paraId="2802D3D3" w14:textId="77777777">
        <w:trPr>
          <w:trHeight w:val="1076"/>
        </w:trPr>
        <w:tc>
          <w:tcPr>
            <w:tcW w:w="10280" w:type="dxa"/>
            <w:tcBorders>
              <w:bottom w:val="single" w:sz="8" w:space="0" w:color="000000"/>
            </w:tcBorders>
          </w:tcPr>
          <w:p w14:paraId="73E0E7B4" w14:textId="78D3C1AC" w:rsidR="00C92411" w:rsidRDefault="007C0FCE">
            <w:pPr>
              <w:pStyle w:val="TableParagraph"/>
              <w:spacing w:before="3"/>
              <w:ind w:left="109"/>
              <w:rPr>
                <w:spacing w:val="2"/>
              </w:rPr>
            </w:pPr>
            <w:r w:rsidRPr="00E2179E">
              <w:rPr>
                <w:rFonts w:hint="eastAsia"/>
                <w:spacing w:val="2"/>
                <w:highlight w:val="yellow"/>
                <w:bdr w:val="single" w:sz="4" w:space="0" w:color="auto"/>
              </w:rPr>
              <w:t>商品紹介</w:t>
            </w:r>
            <w:r w:rsidR="00E14D5B">
              <w:rPr>
                <w:rFonts w:hint="eastAsia"/>
                <w:spacing w:val="2"/>
                <w:highlight w:val="yellow"/>
                <w:bdr w:val="single" w:sz="4" w:space="0" w:color="auto"/>
              </w:rPr>
              <w:t xml:space="preserve">　</w:t>
            </w:r>
            <w:r w:rsidR="00E14D5B" w:rsidRPr="00E14D5B">
              <w:rPr>
                <w:rFonts w:hint="eastAsia"/>
                <w:spacing w:val="2"/>
              </w:rPr>
              <w:t xml:space="preserve">　</w:t>
            </w:r>
            <w:r w:rsidR="00B91339">
              <w:rPr>
                <w:rFonts w:hint="eastAsia"/>
                <w:spacing w:val="2"/>
              </w:rPr>
              <w:t>事業の成果</w:t>
            </w:r>
            <w:r w:rsidR="00027655" w:rsidRPr="00027655">
              <w:rPr>
                <w:rFonts w:hint="eastAsia"/>
                <w:spacing w:val="2"/>
                <w:shd w:val="pct15" w:color="auto" w:fill="FFFFFF"/>
              </w:rPr>
              <w:t>（空白箇所があっても構いません）</w:t>
            </w:r>
          </w:p>
          <w:p w14:paraId="6B7E4118" w14:textId="2D5928FE" w:rsidR="00BA3BB7" w:rsidRDefault="00216BCB" w:rsidP="00BA3BB7">
            <w:pPr>
              <w:pStyle w:val="TableParagraph"/>
              <w:spacing w:before="3"/>
              <w:ind w:left="109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E47DF4">
              <w:rPr>
                <w:rFonts w:hint="eastAsia"/>
                <w:spacing w:val="2"/>
              </w:rPr>
              <w:t>①</w:t>
            </w:r>
            <w:r>
              <w:rPr>
                <w:rFonts w:hint="eastAsia"/>
                <w:spacing w:val="2"/>
              </w:rPr>
              <w:t>利用</w:t>
            </w:r>
            <w:r w:rsidR="005C66AC">
              <w:rPr>
                <w:rFonts w:hint="eastAsia"/>
                <w:spacing w:val="2"/>
              </w:rPr>
              <w:t>または問い合わせ件数</w:t>
            </w:r>
            <w:r w:rsidR="00445A33">
              <w:rPr>
                <w:rFonts w:hint="eastAsia"/>
                <w:spacing w:val="2"/>
              </w:rPr>
              <w:t>→（　増加　　・</w:t>
            </w:r>
            <w:r w:rsidR="00BA3BB7">
              <w:rPr>
                <w:rFonts w:hint="eastAsia"/>
                <w:spacing w:val="2"/>
              </w:rPr>
              <w:t xml:space="preserve">　　</w:t>
            </w:r>
            <w:r w:rsidR="00445A33">
              <w:rPr>
                <w:rFonts w:hint="eastAsia"/>
                <w:spacing w:val="2"/>
              </w:rPr>
              <w:t xml:space="preserve">不変　</w:t>
            </w:r>
            <w:r w:rsidR="00BA3BB7">
              <w:rPr>
                <w:rFonts w:hint="eastAsia"/>
                <w:spacing w:val="2"/>
              </w:rPr>
              <w:t xml:space="preserve">　</w:t>
            </w:r>
            <w:r w:rsidR="00445A33">
              <w:rPr>
                <w:rFonts w:hint="eastAsia"/>
                <w:spacing w:val="2"/>
              </w:rPr>
              <w:t>・</w:t>
            </w:r>
            <w:r w:rsidR="00BA3BB7">
              <w:rPr>
                <w:rFonts w:hint="eastAsia"/>
                <w:spacing w:val="2"/>
              </w:rPr>
              <w:t xml:space="preserve">　　不明</w:t>
            </w:r>
            <w:r w:rsidR="0068746F">
              <w:rPr>
                <w:rFonts w:hint="eastAsia"/>
                <w:spacing w:val="2"/>
              </w:rPr>
              <w:t xml:space="preserve">　　</w:t>
            </w:r>
            <w:r w:rsidR="00BA3BB7">
              <w:rPr>
                <w:rFonts w:hint="eastAsia"/>
                <w:spacing w:val="2"/>
              </w:rPr>
              <w:t>）</w:t>
            </w:r>
          </w:p>
          <w:p w14:paraId="45AAD60C" w14:textId="037D1F77" w:rsidR="00BA3BB7" w:rsidRDefault="00BA3BB7" w:rsidP="00BA3BB7">
            <w:pPr>
              <w:pStyle w:val="TableParagraph"/>
              <w:spacing w:before="3"/>
              <w:ind w:left="109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E47DF4">
              <w:rPr>
                <w:rFonts w:hint="eastAsia"/>
                <w:spacing w:val="2"/>
              </w:rPr>
              <w:t>②</w:t>
            </w:r>
            <w:r w:rsidR="00934903">
              <w:rPr>
                <w:rFonts w:hint="eastAsia"/>
                <w:spacing w:val="2"/>
              </w:rPr>
              <w:t>見込んだ効果と成果について</w:t>
            </w:r>
          </w:p>
          <w:p w14:paraId="348C0D26" w14:textId="0C75C889" w:rsidR="00934903" w:rsidRDefault="00A85536" w:rsidP="00BA3BB7">
            <w:pPr>
              <w:pStyle w:val="TableParagraph"/>
              <w:spacing w:before="3"/>
              <w:ind w:left="109"/>
              <w:rPr>
                <w:spacing w:val="2"/>
              </w:rPr>
            </w:pPr>
            <w:r>
              <w:rPr>
                <w:rFonts w:hint="eastAsia"/>
                <w:noProof/>
                <w:spacing w:val="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7AB179C" wp14:editId="4B5211D2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38735</wp:posOffset>
                      </wp:positionV>
                      <wp:extent cx="2660015" cy="825500"/>
                      <wp:effectExtent l="0" t="0" r="26035" b="12700"/>
                      <wp:wrapNone/>
                      <wp:docPr id="1717405480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015" cy="825500"/>
                                <a:chOff x="0" y="0"/>
                                <a:chExt cx="2661017" cy="925236"/>
                              </a:xfrm>
                            </wpg:grpSpPr>
                            <wps:wsp>
                              <wps:cNvPr id="1323798331" name="テキスト ボックス 3"/>
                              <wps:cNvSpPr txBox="1"/>
                              <wps:spPr>
                                <a:xfrm>
                                  <a:off x="0" y="0"/>
                                  <a:ext cx="862889" cy="18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029D7F4" w14:textId="181AFA6A" w:rsidR="005626CD" w:rsidRDefault="00B12FFB" w:rsidP="005626C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得られた成果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224613" name="テキスト ボックス 4"/>
                              <wps:cNvSpPr txBox="1"/>
                              <wps:spPr>
                                <a:xfrm>
                                  <a:off x="0" y="182881"/>
                                  <a:ext cx="2661017" cy="7423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2E748E1" w14:textId="77777777" w:rsidR="005626CD" w:rsidRDefault="005626CD" w:rsidP="005626C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AB179C" id="グループ化 5" o:spid="_x0000_s1028" style="position:absolute;left:0;text-align:left;margin-left:290.3pt;margin-top:3.05pt;width:209.45pt;height:65pt;z-index:251660800;mso-width-relative:margin;mso-height-relative:margin" coordsize="26610,9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">
                      <v:shape id="テキスト ボックス 3" o:spid="_x0000_s1029" type="#_x0000_t202" style="position:absolute;width:8628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" fillcolor="#f79646 [3209]" strokeweight=".5pt">
                        <v:textbox inset="0,0,0,0">
                          <w:txbxContent>
                            <w:p w14:paraId="6029D7F4" w14:textId="181AFA6A" w:rsidR="005626CD" w:rsidRDefault="00B12FFB" w:rsidP="005626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得られた成果</w:t>
                              </w:r>
                            </w:p>
                          </w:txbxContent>
                        </v:textbox>
                      </v:shape>
                      <v:shape id="テキスト ボックス 4" o:spid="_x0000_s1030" type="#_x0000_t202" style="position:absolute;top:1828;width:26610;height:7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" fillcolor="white [3201]" strokeweight=".5pt">
                        <v:textbox>
                          <w:txbxContent>
                            <w:p w14:paraId="22E748E1" w14:textId="77777777" w:rsidR="005626CD" w:rsidRDefault="005626CD" w:rsidP="005626C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pacing w:val="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62D1F908" wp14:editId="4CD02009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13335</wp:posOffset>
                      </wp:positionV>
                      <wp:extent cx="2776220" cy="850900"/>
                      <wp:effectExtent l="0" t="0" r="24130" b="25400"/>
                      <wp:wrapNone/>
                      <wp:docPr id="630262848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6220" cy="850900"/>
                                <a:chOff x="0" y="0"/>
                                <a:chExt cx="2776301" cy="851532"/>
                              </a:xfrm>
                            </wpg:grpSpPr>
                            <wps:wsp>
                              <wps:cNvPr id="126393859" name="テキスト ボックス 3"/>
                              <wps:cNvSpPr txBox="1"/>
                              <wps:spPr>
                                <a:xfrm>
                                  <a:off x="0" y="0"/>
                                  <a:ext cx="862889" cy="18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3C8538B" w14:textId="11BA0609" w:rsidR="005626CD" w:rsidRDefault="005626CD" w:rsidP="005626C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期待した成果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652995" name="テキスト ボックス 4"/>
                              <wps:cNvSpPr txBox="1"/>
                              <wps:spPr>
                                <a:xfrm>
                                  <a:off x="0" y="182839"/>
                                  <a:ext cx="2776301" cy="6686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74475E6" w14:textId="77777777" w:rsidR="005626CD" w:rsidRDefault="005626C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1F908" id="_x0000_s1031" style="position:absolute;left:0;text-align:left;margin-left:20.8pt;margin-top:1.05pt;width:218.6pt;height:67pt;z-index:251645440;mso-width-relative:margin;mso-height-relative:margin" coordsize="27763,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">
                      <v:shape id="テキスト ボックス 3" o:spid="_x0000_s1032" type="#_x0000_t202" style="position:absolute;width:8628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" fillcolor="yellow" strokeweight=".5pt">
                        <v:textbox inset="0,0,0,0">
                          <w:txbxContent>
                            <w:p w14:paraId="23C8538B" w14:textId="11BA0609" w:rsidR="005626CD" w:rsidRDefault="005626CD" w:rsidP="005626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期待した成果</w:t>
                              </w:r>
                            </w:p>
                          </w:txbxContent>
                        </v:textbox>
                      </v:shape>
                      <v:shape id="テキスト ボックス 4" o:spid="_x0000_s1033" type="#_x0000_t202" style="position:absolute;top:1828;width:27763;height:6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" fillcolor="white [3201]" strokeweight=".5pt">
                        <v:textbox>
                          <w:txbxContent>
                            <w:p w14:paraId="674475E6" w14:textId="77777777" w:rsidR="005626CD" w:rsidRDefault="005626C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34903">
              <w:rPr>
                <w:rFonts w:hint="eastAsia"/>
                <w:spacing w:val="2"/>
              </w:rPr>
              <w:t xml:space="preserve">　　</w:t>
            </w:r>
          </w:p>
          <w:p w14:paraId="0691D9E8" w14:textId="4825FF8D" w:rsidR="00934903" w:rsidRDefault="00934903" w:rsidP="00BA3BB7">
            <w:pPr>
              <w:pStyle w:val="TableParagraph"/>
              <w:spacing w:before="3"/>
              <w:ind w:left="109"/>
              <w:rPr>
                <w:spacing w:val="2"/>
              </w:rPr>
            </w:pPr>
          </w:p>
          <w:p w14:paraId="41B997F2" w14:textId="68AF93D8" w:rsidR="00934903" w:rsidRDefault="004E7C79" w:rsidP="00BA3BB7">
            <w:pPr>
              <w:pStyle w:val="TableParagraph"/>
              <w:spacing w:before="3"/>
              <w:ind w:left="109"/>
              <w:rPr>
                <w:spacing w:val="2"/>
              </w:rPr>
            </w:pPr>
            <w:r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84E40C8" wp14:editId="608485AF">
                      <wp:simplePos x="0" y="0"/>
                      <wp:positionH relativeFrom="column">
                        <wp:posOffset>3137730</wp:posOffset>
                      </wp:positionH>
                      <wp:positionV relativeFrom="paragraph">
                        <wp:posOffset>75565</wp:posOffset>
                      </wp:positionV>
                      <wp:extent cx="453543" cy="332080"/>
                      <wp:effectExtent l="0" t="19050" r="41910" b="30480"/>
                      <wp:wrapNone/>
                      <wp:docPr id="1700558931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543" cy="332080"/>
                              </a:xfrm>
                              <a:prstGeom prst="rightArrow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C25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6" o:spid="_x0000_s1026" type="#_x0000_t13" style="position:absolute;left:0;text-align:left;margin-left:247.05pt;margin-top:5.95pt;width:35.7pt;height:26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" adj="13692" fillcolor="#4f81bd [3204]" strokecolor="black [3213]"/>
                  </w:pict>
                </mc:Fallback>
              </mc:AlternateContent>
            </w:r>
          </w:p>
          <w:p w14:paraId="0D17A615" w14:textId="48B16A8A" w:rsidR="00934903" w:rsidRDefault="00934903" w:rsidP="00BA3BB7">
            <w:pPr>
              <w:pStyle w:val="TableParagraph"/>
              <w:spacing w:before="3"/>
              <w:ind w:left="109"/>
              <w:rPr>
                <w:spacing w:val="2"/>
              </w:rPr>
            </w:pPr>
          </w:p>
          <w:p w14:paraId="642A65D2" w14:textId="0728FE2A" w:rsidR="00934903" w:rsidRPr="00BA3BB7" w:rsidRDefault="00934903" w:rsidP="00BA3BB7">
            <w:pPr>
              <w:pStyle w:val="TableParagraph"/>
              <w:spacing w:before="3"/>
              <w:ind w:left="109"/>
              <w:rPr>
                <w:rFonts w:hint="eastAsia"/>
                <w:spacing w:val="2"/>
              </w:rPr>
            </w:pPr>
          </w:p>
          <w:p w14:paraId="1F51B524" w14:textId="3ACB09AD" w:rsidR="005626CD" w:rsidRDefault="005626CD" w:rsidP="005626CD">
            <w:pPr>
              <w:pStyle w:val="TableParagraph"/>
              <w:spacing w:before="3"/>
              <w:ind w:left="109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E47DF4">
              <w:rPr>
                <w:rFonts w:hint="eastAsia"/>
                <w:spacing w:val="2"/>
              </w:rPr>
              <w:t>③</w:t>
            </w:r>
            <w:r>
              <w:rPr>
                <w:rFonts w:hint="eastAsia"/>
                <w:spacing w:val="2"/>
              </w:rPr>
              <w:t>売上への成果について</w:t>
            </w:r>
          </w:p>
          <w:p w14:paraId="6DC599CE" w14:textId="64189FF4" w:rsidR="00514061" w:rsidRDefault="00514061" w:rsidP="005626CD">
            <w:pPr>
              <w:pStyle w:val="TableParagraph"/>
              <w:spacing w:before="3"/>
              <w:ind w:left="109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→成果は（　あった　　・変わらず　　）</w:t>
            </w:r>
          </w:p>
          <w:p w14:paraId="6805EBA2" w14:textId="304AE7DD" w:rsidR="00216BCB" w:rsidRDefault="00605FC6" w:rsidP="00B91339">
            <w:pPr>
              <w:pStyle w:val="TableParagraph"/>
              <w:spacing w:before="3"/>
              <w:ind w:left="109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</w:t>
            </w:r>
            <w:r w:rsidR="00A85536">
              <w:rPr>
                <w:rFonts w:hint="eastAsia"/>
                <w:spacing w:val="2"/>
              </w:rPr>
              <w:t xml:space="preserve">　　　　　　　　</w:t>
            </w:r>
            <w:r>
              <w:rPr>
                <w:rFonts w:hint="eastAsia"/>
                <w:spacing w:val="2"/>
              </w:rPr>
              <w:t>→あった場合、</w:t>
            </w:r>
            <w:r w:rsidRPr="00E47DF4">
              <w:rPr>
                <w:rFonts w:hint="eastAsia"/>
                <w:spacing w:val="2"/>
                <w:u w:val="single"/>
              </w:rPr>
              <w:t xml:space="preserve">約　　　　　　</w:t>
            </w:r>
            <w:r w:rsidR="00A85536">
              <w:rPr>
                <w:rFonts w:hint="eastAsia"/>
                <w:spacing w:val="2"/>
                <w:u w:val="single"/>
              </w:rPr>
              <w:t xml:space="preserve">　　　　</w:t>
            </w:r>
            <w:r w:rsidRPr="00E47DF4">
              <w:rPr>
                <w:rFonts w:hint="eastAsia"/>
                <w:spacing w:val="2"/>
                <w:u w:val="single"/>
              </w:rPr>
              <w:t>円</w:t>
            </w:r>
            <w:r>
              <w:rPr>
                <w:rFonts w:hint="eastAsia"/>
                <w:spacing w:val="2"/>
              </w:rPr>
              <w:t>の増加につながった。</w:t>
            </w:r>
          </w:p>
          <w:p w14:paraId="2B231A4B" w14:textId="628C8EBA" w:rsidR="009B10CE" w:rsidRPr="00605FC6" w:rsidRDefault="009B10CE" w:rsidP="00A85536">
            <w:pPr>
              <w:pStyle w:val="TableParagraph"/>
              <w:snapToGrid w:val="0"/>
              <w:spacing w:line="60" w:lineRule="auto"/>
              <w:ind w:left="108"/>
              <w:rPr>
                <w:rFonts w:hint="eastAsia"/>
                <w:spacing w:val="2"/>
              </w:rPr>
            </w:pPr>
          </w:p>
          <w:p w14:paraId="34C637D9" w14:textId="48002B88" w:rsidR="00ED0645" w:rsidRDefault="00ED0645" w:rsidP="0041165E">
            <w:pPr>
              <w:pStyle w:val="TableParagraph"/>
              <w:spacing w:before="3"/>
              <w:ind w:left="109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 w:rsidR="00E47DF4">
              <w:rPr>
                <w:rFonts w:hint="eastAsia"/>
                <w:spacing w:val="2"/>
              </w:rPr>
              <w:t>④</w:t>
            </w:r>
            <w:r>
              <w:rPr>
                <w:rFonts w:hint="eastAsia"/>
                <w:spacing w:val="2"/>
              </w:rPr>
              <w:t>得られたお客</w:t>
            </w:r>
            <w:r w:rsidR="00B81DB0">
              <w:rPr>
                <w:rFonts w:hint="eastAsia"/>
                <w:spacing w:val="2"/>
              </w:rPr>
              <w:t>様</w:t>
            </w:r>
            <w:r>
              <w:rPr>
                <w:rFonts w:hint="eastAsia"/>
                <w:spacing w:val="2"/>
              </w:rPr>
              <w:t>の感想</w:t>
            </w:r>
            <w:r w:rsidR="0041165E">
              <w:rPr>
                <w:rFonts w:hint="eastAsia"/>
                <w:spacing w:val="2"/>
              </w:rPr>
              <w:t>（お客間の満足ポイントなど）</w:t>
            </w:r>
            <w:r w:rsidR="00006C0D">
              <w:rPr>
                <w:rFonts w:hint="eastAsia"/>
                <w:spacing w:val="2"/>
              </w:rPr>
              <w:t xml:space="preserve">　※自由記述</w:t>
            </w:r>
          </w:p>
          <w:p w14:paraId="7B22D4B5" w14:textId="77777777" w:rsidR="00216BCB" w:rsidRDefault="00216BCB" w:rsidP="00B91339">
            <w:pPr>
              <w:pStyle w:val="TableParagraph"/>
              <w:spacing w:before="3"/>
              <w:ind w:left="109"/>
              <w:rPr>
                <w:spacing w:val="2"/>
              </w:rPr>
            </w:pPr>
          </w:p>
          <w:p w14:paraId="1B3DAC2C" w14:textId="4794D93F" w:rsidR="00216BCB" w:rsidRPr="00B91339" w:rsidRDefault="00216BCB" w:rsidP="00B91339">
            <w:pPr>
              <w:pStyle w:val="TableParagraph"/>
              <w:spacing w:before="3"/>
              <w:ind w:left="109"/>
              <w:rPr>
                <w:rFonts w:hint="eastAsia"/>
                <w:spacing w:val="2"/>
              </w:rPr>
            </w:pPr>
          </w:p>
        </w:tc>
      </w:tr>
      <w:tr w:rsidR="00C92411" w14:paraId="422E5987" w14:textId="77777777" w:rsidTr="00F67F75">
        <w:trPr>
          <w:trHeight w:val="1294"/>
        </w:trPr>
        <w:tc>
          <w:tcPr>
            <w:tcW w:w="10280" w:type="dxa"/>
            <w:tcBorders>
              <w:top w:val="single" w:sz="8" w:space="0" w:color="000000"/>
              <w:bottom w:val="single" w:sz="8" w:space="0" w:color="000000"/>
            </w:tcBorders>
          </w:tcPr>
          <w:p w14:paraId="01F5BEF9" w14:textId="3CA8D3E7" w:rsidR="002049C9" w:rsidRPr="00E14D5B" w:rsidRDefault="00A5797E" w:rsidP="00E14D5B">
            <w:pPr>
              <w:pStyle w:val="TableParagraph"/>
              <w:spacing w:before="3"/>
              <w:ind w:left="109" w:firstLineChars="500" w:firstLine="1100"/>
              <w:rPr>
                <w:spacing w:val="2"/>
                <w:bdr w:val="single" w:sz="4" w:space="0" w:color="auto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C2A2C50" wp14:editId="77F4400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10135</wp:posOffset>
                      </wp:positionV>
                      <wp:extent cx="612949" cy="180870"/>
                      <wp:effectExtent l="0" t="0" r="15875" b="10160"/>
                      <wp:wrapNone/>
                      <wp:docPr id="35581833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949" cy="180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619B0A" w14:textId="77777777" w:rsidR="00A5797E" w:rsidRPr="00D47BAE" w:rsidRDefault="00A5797E" w:rsidP="00A5797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47BAE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自社紹介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A2C50" id="_x0000_s1034" type="#_x0000_t202" style="position:absolute;left:0;text-align:left;margin-left:4.9pt;margin-top:.8pt;width:48.2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" fillcolor="#fbd4b4 [1305]" strokeweight=".5pt">
                      <v:textbox inset="0,0,0,0">
                        <w:txbxContent>
                          <w:p w14:paraId="3C619B0A" w14:textId="77777777" w:rsidR="00A5797E" w:rsidRPr="00D47BAE" w:rsidRDefault="00A5797E" w:rsidP="00A5797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7BAE">
                              <w:rPr>
                                <w:rFonts w:hint="eastAsia"/>
                                <w:b/>
                                <w:bCs/>
                              </w:rPr>
                              <w:t>自社紹介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9C9">
              <w:rPr>
                <w:rFonts w:hint="eastAsia"/>
                <w:spacing w:val="2"/>
              </w:rPr>
              <w:t>事業の成果</w:t>
            </w:r>
            <w:r w:rsidR="002049C9" w:rsidRPr="00027655">
              <w:rPr>
                <w:rFonts w:hint="eastAsia"/>
                <w:spacing w:val="2"/>
                <w:shd w:val="pct15" w:color="auto" w:fill="FFFFFF"/>
              </w:rPr>
              <w:t>（空白箇所があっても構いません）</w:t>
            </w:r>
          </w:p>
          <w:p w14:paraId="4BAC182B" w14:textId="1418A800" w:rsidR="002049C9" w:rsidRDefault="002049C9" w:rsidP="002049C9">
            <w:pPr>
              <w:pStyle w:val="TableParagraph"/>
              <w:spacing w:before="3"/>
              <w:ind w:left="109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E14D5B">
              <w:rPr>
                <w:rFonts w:hint="eastAsia"/>
                <w:spacing w:val="2"/>
              </w:rPr>
              <w:t>①</w:t>
            </w:r>
            <w:r>
              <w:rPr>
                <w:rFonts w:hint="eastAsia"/>
                <w:spacing w:val="2"/>
              </w:rPr>
              <w:t>利用または問い合わせ件数→（　増加　　・　　不変　　・　　不明　　）</w:t>
            </w:r>
          </w:p>
          <w:p w14:paraId="24280EEE" w14:textId="1DE3DD45" w:rsidR="002049C9" w:rsidRDefault="002049C9" w:rsidP="002049C9">
            <w:pPr>
              <w:pStyle w:val="TableParagraph"/>
              <w:spacing w:before="3"/>
              <w:ind w:left="109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C41D62">
              <w:rPr>
                <w:rFonts w:hint="eastAsia"/>
                <w:spacing w:val="2"/>
              </w:rPr>
              <w:t>②</w:t>
            </w:r>
            <w:r>
              <w:rPr>
                <w:rFonts w:hint="eastAsia"/>
                <w:spacing w:val="2"/>
              </w:rPr>
              <w:t>見込んだ効果と成果について</w:t>
            </w:r>
          </w:p>
          <w:p w14:paraId="2FD17AC2" w14:textId="77777777" w:rsidR="002049C9" w:rsidRDefault="002049C9" w:rsidP="002049C9">
            <w:pPr>
              <w:pStyle w:val="TableParagraph"/>
              <w:spacing w:before="3"/>
              <w:ind w:left="109"/>
              <w:rPr>
                <w:spacing w:val="2"/>
              </w:rPr>
            </w:pPr>
            <w:r>
              <w:rPr>
                <w:rFonts w:hint="eastAsia"/>
                <w:noProof/>
                <w:spacing w:val="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6EF7D26B" wp14:editId="34505745">
                      <wp:simplePos x="0" y="0"/>
                      <wp:positionH relativeFrom="column">
                        <wp:posOffset>3690143</wp:posOffset>
                      </wp:positionH>
                      <wp:positionV relativeFrom="paragraph">
                        <wp:posOffset>39031</wp:posOffset>
                      </wp:positionV>
                      <wp:extent cx="2660449" cy="1045845"/>
                      <wp:effectExtent l="0" t="0" r="26035" b="20955"/>
                      <wp:wrapNone/>
                      <wp:docPr id="1508642401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449" cy="1045845"/>
                                <a:chOff x="0" y="0"/>
                                <a:chExt cx="2661017" cy="1046074"/>
                              </a:xfrm>
                            </wpg:grpSpPr>
                            <wps:wsp>
                              <wps:cNvPr id="1449638506" name="テキスト ボックス 3"/>
                              <wps:cNvSpPr txBox="1"/>
                              <wps:spPr>
                                <a:xfrm>
                                  <a:off x="0" y="0"/>
                                  <a:ext cx="862889" cy="18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A529376" w14:textId="77777777" w:rsidR="002049C9" w:rsidRDefault="002049C9" w:rsidP="002049C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得られた成果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2272608" name="テキスト ボックス 4"/>
                              <wps:cNvSpPr txBox="1"/>
                              <wps:spPr>
                                <a:xfrm>
                                  <a:off x="0" y="182880"/>
                                  <a:ext cx="2661017" cy="8631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60926C5" w14:textId="77777777" w:rsidR="002049C9" w:rsidRDefault="002049C9" w:rsidP="002049C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EF7D26B" id="_x0000_s1035" style="position:absolute;left:0;text-align:left;margin-left:290.55pt;margin-top:3.05pt;width:209.5pt;height:82.35pt;z-index:251663872;mso-width-relative:margin" coordsize="26610,1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">
                      <v:shape id="テキスト ボックス 3" o:spid="_x0000_s1036" type="#_x0000_t202" style="position:absolute;width:8628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" fillcolor="#f79646 [3209]" strokeweight=".5pt">
                        <v:textbox inset="0,0,0,0">
                          <w:txbxContent>
                            <w:p w14:paraId="0A529376" w14:textId="77777777" w:rsidR="002049C9" w:rsidRDefault="002049C9" w:rsidP="002049C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得られた成果</w:t>
                              </w:r>
                            </w:p>
                          </w:txbxContent>
                        </v:textbox>
                      </v:shape>
                      <v:shape id="テキスト ボックス 4" o:spid="_x0000_s1037" type="#_x0000_t202" style="position:absolute;top:1828;width:26610;height:8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" fillcolor="white [3201]" strokeweight=".5pt">
                        <v:textbox>
                          <w:txbxContent>
                            <w:p w14:paraId="360926C5" w14:textId="77777777" w:rsidR="002049C9" w:rsidRDefault="002049C9" w:rsidP="002049C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pacing w:val="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0930CA69" wp14:editId="2FD1D78A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13970</wp:posOffset>
                      </wp:positionV>
                      <wp:extent cx="2776220" cy="1045845"/>
                      <wp:effectExtent l="0" t="0" r="24130" b="20955"/>
                      <wp:wrapNone/>
                      <wp:docPr id="120936112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6220" cy="1045845"/>
                                <a:chOff x="0" y="0"/>
                                <a:chExt cx="2776301" cy="1046034"/>
                              </a:xfrm>
                            </wpg:grpSpPr>
                            <wps:wsp>
                              <wps:cNvPr id="1911871245" name="テキスト ボックス 3"/>
                              <wps:cNvSpPr txBox="1"/>
                              <wps:spPr>
                                <a:xfrm>
                                  <a:off x="0" y="0"/>
                                  <a:ext cx="862889" cy="18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C649A1E" w14:textId="77777777" w:rsidR="002049C9" w:rsidRDefault="002049C9" w:rsidP="002049C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期待した成果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4732687" name="テキスト ボックス 4"/>
                              <wps:cNvSpPr txBox="1"/>
                              <wps:spPr>
                                <a:xfrm>
                                  <a:off x="0" y="182840"/>
                                  <a:ext cx="2776301" cy="8631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89FB892" w14:textId="77777777" w:rsidR="002049C9" w:rsidRDefault="002049C9" w:rsidP="002049C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930CA69" id="_x0000_s1038" style="position:absolute;left:0;text-align:left;margin-left:20.8pt;margin-top:1.1pt;width:218.6pt;height:82.35pt;z-index:251661824;mso-width-relative:margin" coordsize="27763,1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">
                      <v:shape id="テキスト ボックス 3" o:spid="_x0000_s1039" type="#_x0000_t202" style="position:absolute;width:8628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" fillcolor="yellow" strokeweight=".5pt">
                        <v:textbox inset="0,0,0,0">
                          <w:txbxContent>
                            <w:p w14:paraId="4C649A1E" w14:textId="77777777" w:rsidR="002049C9" w:rsidRDefault="002049C9" w:rsidP="002049C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期待した成果</w:t>
                              </w:r>
                            </w:p>
                          </w:txbxContent>
                        </v:textbox>
                      </v:shape>
                      <v:shape id="テキスト ボックス 4" o:spid="_x0000_s1040" type="#_x0000_t202" style="position:absolute;top:1828;width:27763;height:8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" fillcolor="white [3201]" strokeweight=".5pt">
                        <v:textbox>
                          <w:txbxContent>
                            <w:p w14:paraId="289FB892" w14:textId="77777777" w:rsidR="002049C9" w:rsidRDefault="002049C9" w:rsidP="002049C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pacing w:val="2"/>
              </w:rPr>
              <w:t xml:space="preserve">　　</w:t>
            </w:r>
          </w:p>
          <w:p w14:paraId="125F2418" w14:textId="77777777" w:rsidR="002049C9" w:rsidRDefault="002049C9" w:rsidP="002049C9">
            <w:pPr>
              <w:pStyle w:val="TableParagraph"/>
              <w:spacing w:before="3"/>
              <w:ind w:left="109"/>
              <w:rPr>
                <w:spacing w:val="2"/>
              </w:rPr>
            </w:pPr>
          </w:p>
          <w:p w14:paraId="66F8685C" w14:textId="77777777" w:rsidR="002049C9" w:rsidRDefault="002049C9" w:rsidP="002049C9">
            <w:pPr>
              <w:pStyle w:val="TableParagraph"/>
              <w:spacing w:before="3"/>
              <w:ind w:left="109"/>
              <w:rPr>
                <w:spacing w:val="2"/>
              </w:rPr>
            </w:pPr>
            <w:r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46A838" wp14:editId="51B03313">
                      <wp:simplePos x="0" y="0"/>
                      <wp:positionH relativeFrom="column">
                        <wp:posOffset>3137730</wp:posOffset>
                      </wp:positionH>
                      <wp:positionV relativeFrom="paragraph">
                        <wp:posOffset>75565</wp:posOffset>
                      </wp:positionV>
                      <wp:extent cx="453543" cy="332080"/>
                      <wp:effectExtent l="0" t="19050" r="41910" b="30480"/>
                      <wp:wrapNone/>
                      <wp:docPr id="1328320882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543" cy="332080"/>
                              </a:xfrm>
                              <a:prstGeom prst="rightArrow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56462" id="矢印: 右 6" o:spid="_x0000_s1026" type="#_x0000_t13" style="position:absolute;left:0;text-align:left;margin-left:247.05pt;margin-top:5.95pt;width:35.7pt;height:26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" adj="13692" fillcolor="#4f81bd [3204]" strokecolor="black [3213]"/>
                  </w:pict>
                </mc:Fallback>
              </mc:AlternateContent>
            </w:r>
          </w:p>
          <w:p w14:paraId="62C881BD" w14:textId="77777777" w:rsidR="002049C9" w:rsidRDefault="002049C9" w:rsidP="002049C9">
            <w:pPr>
              <w:pStyle w:val="TableParagraph"/>
              <w:spacing w:before="3"/>
              <w:ind w:left="109"/>
              <w:rPr>
                <w:spacing w:val="2"/>
              </w:rPr>
            </w:pPr>
          </w:p>
          <w:p w14:paraId="41261437" w14:textId="77777777" w:rsidR="002049C9" w:rsidRPr="00BA3BB7" w:rsidRDefault="002049C9" w:rsidP="002049C9">
            <w:pPr>
              <w:pStyle w:val="TableParagraph"/>
              <w:spacing w:before="3"/>
              <w:ind w:left="109"/>
              <w:rPr>
                <w:rFonts w:hint="eastAsia"/>
                <w:spacing w:val="2"/>
              </w:rPr>
            </w:pPr>
          </w:p>
          <w:p w14:paraId="6CE252AD" w14:textId="77777777" w:rsidR="002049C9" w:rsidRDefault="002049C9" w:rsidP="002049C9">
            <w:pPr>
              <w:pStyle w:val="TableParagraph"/>
              <w:spacing w:before="3"/>
              <w:ind w:left="109"/>
              <w:rPr>
                <w:spacing w:val="2"/>
              </w:rPr>
            </w:pPr>
          </w:p>
          <w:p w14:paraId="418AA8BD" w14:textId="20C2B866" w:rsidR="002049C9" w:rsidRDefault="002049C9" w:rsidP="002049C9">
            <w:pPr>
              <w:pStyle w:val="TableParagraph"/>
              <w:spacing w:before="3"/>
              <w:ind w:left="109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1638D9">
              <w:rPr>
                <w:rFonts w:hint="eastAsia"/>
                <w:spacing w:val="2"/>
              </w:rPr>
              <w:t>③</w:t>
            </w:r>
            <w:r>
              <w:rPr>
                <w:rFonts w:hint="eastAsia"/>
                <w:spacing w:val="2"/>
              </w:rPr>
              <w:t>売上への成果について</w:t>
            </w:r>
          </w:p>
          <w:p w14:paraId="722B8E40" w14:textId="77777777" w:rsidR="00A85536" w:rsidRDefault="002049C9" w:rsidP="00A85536">
            <w:pPr>
              <w:pStyle w:val="TableParagraph"/>
              <w:spacing w:before="3"/>
              <w:ind w:left="109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A85536">
              <w:rPr>
                <w:rFonts w:hint="eastAsia"/>
                <w:spacing w:val="2"/>
              </w:rPr>
              <w:t xml:space="preserve">　→成果は（　あった　　・変わらず　　）</w:t>
            </w:r>
          </w:p>
          <w:p w14:paraId="0BFD2CC8" w14:textId="77777777" w:rsidR="00A85536" w:rsidRDefault="00A85536" w:rsidP="00A85536">
            <w:pPr>
              <w:pStyle w:val="TableParagraph"/>
              <w:spacing w:before="3"/>
              <w:ind w:left="109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　　→あった場合、</w:t>
            </w:r>
            <w:r w:rsidRPr="00E47DF4">
              <w:rPr>
                <w:rFonts w:hint="eastAsia"/>
                <w:spacing w:val="2"/>
                <w:u w:val="single"/>
              </w:rPr>
              <w:t xml:space="preserve">約　　　　　　</w:t>
            </w:r>
            <w:r>
              <w:rPr>
                <w:rFonts w:hint="eastAsia"/>
                <w:spacing w:val="2"/>
                <w:u w:val="single"/>
              </w:rPr>
              <w:t xml:space="preserve">　　　　</w:t>
            </w:r>
            <w:r w:rsidRPr="00E47DF4">
              <w:rPr>
                <w:rFonts w:hint="eastAsia"/>
                <w:spacing w:val="2"/>
                <w:u w:val="single"/>
              </w:rPr>
              <w:t>円</w:t>
            </w:r>
            <w:r>
              <w:rPr>
                <w:rFonts w:hint="eastAsia"/>
                <w:spacing w:val="2"/>
              </w:rPr>
              <w:t>の増加につながった。</w:t>
            </w:r>
          </w:p>
          <w:p w14:paraId="3CCB542A" w14:textId="56A1F356" w:rsidR="007C1249" w:rsidRPr="00A85536" w:rsidRDefault="007C1249" w:rsidP="00A85536">
            <w:pPr>
              <w:pStyle w:val="TableParagraph"/>
              <w:snapToGrid w:val="0"/>
              <w:spacing w:line="60" w:lineRule="auto"/>
              <w:rPr>
                <w:rFonts w:hint="eastAsia"/>
                <w:spacing w:val="2"/>
              </w:rPr>
            </w:pPr>
          </w:p>
          <w:p w14:paraId="02AC2048" w14:textId="3022244A" w:rsidR="002049C9" w:rsidRDefault="002049C9" w:rsidP="002049C9">
            <w:pPr>
              <w:pStyle w:val="TableParagraph"/>
              <w:spacing w:before="3"/>
              <w:ind w:left="109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 w:rsidR="001638D9">
              <w:rPr>
                <w:rFonts w:hint="eastAsia"/>
                <w:spacing w:val="2"/>
              </w:rPr>
              <w:t>④</w:t>
            </w:r>
            <w:r w:rsidR="000F3522">
              <w:rPr>
                <w:rFonts w:hint="eastAsia"/>
                <w:spacing w:val="2"/>
              </w:rPr>
              <w:t>貴社の知名度についてどのような成果につながったか？</w:t>
            </w:r>
            <w:r w:rsidR="008B4921">
              <w:rPr>
                <w:rFonts w:hint="eastAsia"/>
                <w:spacing w:val="2"/>
              </w:rPr>
              <w:t xml:space="preserve">　※複数選択可能</w:t>
            </w:r>
          </w:p>
          <w:p w14:paraId="7C22DFF6" w14:textId="258E4516" w:rsidR="000F3522" w:rsidRDefault="000F3522" w:rsidP="00484989">
            <w:pPr>
              <w:pStyle w:val="TableParagraph"/>
              <w:spacing w:line="360" w:lineRule="auto"/>
              <w:ind w:left="108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 （１）多くの人に知ってもらえた。　　（２）</w:t>
            </w:r>
            <w:r w:rsidR="008B4921">
              <w:rPr>
                <w:rFonts w:hint="eastAsia"/>
                <w:spacing w:val="2"/>
              </w:rPr>
              <w:t>地元外の人からの利用につながった。</w:t>
            </w:r>
          </w:p>
          <w:p w14:paraId="205F0B94" w14:textId="2C0D57A6" w:rsidR="002049C9" w:rsidRDefault="00484989" w:rsidP="00484989">
            <w:pPr>
              <w:pStyle w:val="TableParagraph"/>
              <w:spacing w:line="360" w:lineRule="auto"/>
              <w:ind w:left="108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 （３）自社のブランド（イメージ）の定着に役立った。</w:t>
            </w:r>
          </w:p>
          <w:p w14:paraId="72FD0089" w14:textId="5299C211" w:rsidR="00484989" w:rsidRDefault="00484989" w:rsidP="00484989">
            <w:pPr>
              <w:pStyle w:val="TableParagraph"/>
              <w:spacing w:line="360" w:lineRule="auto"/>
              <w:ind w:left="108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 （４）</w:t>
            </w:r>
            <w:r w:rsidR="00944735">
              <w:rPr>
                <w:rFonts w:hint="eastAsia"/>
                <w:spacing w:val="2"/>
              </w:rPr>
              <w:t>その他→</w:t>
            </w:r>
            <w:r w:rsidR="00E777AC">
              <w:rPr>
                <w:rFonts w:hint="eastAsia"/>
                <w:spacing w:val="2"/>
              </w:rPr>
              <w:t>（　　　　　　　　　　　　　　　　　　　　　　　　　　　　　　　　　　　　　　　　　　　　　　　　　　　　）</w:t>
            </w:r>
          </w:p>
          <w:p w14:paraId="2D94D7FA" w14:textId="6287AF07" w:rsidR="00C92411" w:rsidRPr="002049C9" w:rsidRDefault="00C92411" w:rsidP="00605369">
            <w:pPr>
              <w:ind w:firstLineChars="50" w:firstLine="100"/>
              <w:rPr>
                <w:sz w:val="20"/>
              </w:rPr>
            </w:pPr>
          </w:p>
        </w:tc>
      </w:tr>
      <w:tr w:rsidR="00605369" w14:paraId="0ECA23A3" w14:textId="77777777" w:rsidTr="00F67F75">
        <w:trPr>
          <w:trHeight w:val="1408"/>
        </w:trPr>
        <w:tc>
          <w:tcPr>
            <w:tcW w:w="10280" w:type="dxa"/>
            <w:tcBorders>
              <w:top w:val="single" w:sz="8" w:space="0" w:color="000000"/>
              <w:bottom w:val="single" w:sz="8" w:space="0" w:color="000000"/>
            </w:tcBorders>
          </w:tcPr>
          <w:p w14:paraId="4C9C4712" w14:textId="77777777" w:rsidR="00605369" w:rsidRDefault="001773CB" w:rsidP="001773CB">
            <w:pPr>
              <w:rPr>
                <w:spacing w:val="2"/>
                <w:shd w:val="pct15" w:color="auto" w:fill="FFFFFF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D59D5C2" wp14:editId="2805C641">
                      <wp:simplePos x="0" y="0"/>
                      <wp:positionH relativeFrom="column">
                        <wp:posOffset>34315</wp:posOffset>
                      </wp:positionH>
                      <wp:positionV relativeFrom="paragraph">
                        <wp:posOffset>10292</wp:posOffset>
                      </wp:positionV>
                      <wp:extent cx="406958" cy="200967"/>
                      <wp:effectExtent l="0" t="0" r="12700" b="27940"/>
                      <wp:wrapNone/>
                      <wp:docPr id="155684165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958" cy="2009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A27B81" w14:textId="70EFDB2B" w:rsidR="00E97A51" w:rsidRPr="00E97A51" w:rsidRDefault="00E97A51" w:rsidP="00E97A51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 w:rsidRPr="00E97A5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採用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9D5C2" id="_x0000_s1041" type="#_x0000_t202" style="position:absolute;margin-left:2.7pt;margin-top:.8pt;width:32.05pt;height:15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" fillcolor="#daeef3 [664]" strokeweight=".5pt">
                      <v:textbox inset="0,0,0,0">
                        <w:txbxContent>
                          <w:p w14:paraId="25A27B81" w14:textId="70EFDB2B" w:rsidR="00E97A51" w:rsidRPr="00E97A51" w:rsidRDefault="00E97A51" w:rsidP="00E97A5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E97A51">
                              <w:rPr>
                                <w:rFonts w:hint="eastAsia"/>
                                <w:b/>
                                <w:bCs/>
                              </w:rPr>
                              <w:t>採用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212121"/>
                <w:lang w:val="ja-JP"/>
              </w:rPr>
              <w:t xml:space="preserve">　　　　　</w:t>
            </w:r>
            <w:r>
              <w:rPr>
                <w:rFonts w:hint="eastAsia"/>
                <w:spacing w:val="2"/>
              </w:rPr>
              <w:t>事業の成果</w:t>
            </w:r>
            <w:r w:rsidRPr="00027655">
              <w:rPr>
                <w:rFonts w:hint="eastAsia"/>
                <w:spacing w:val="2"/>
                <w:shd w:val="pct15" w:color="auto" w:fill="FFFFFF"/>
              </w:rPr>
              <w:t>（空白箇所があっても構いません）</w:t>
            </w:r>
          </w:p>
          <w:p w14:paraId="74AC18E0" w14:textId="77777777" w:rsidR="00CC2C76" w:rsidRDefault="00CC2C76" w:rsidP="00CC2C76">
            <w:pPr>
              <w:snapToGrid w:val="0"/>
              <w:spacing w:line="60" w:lineRule="auto"/>
              <w:rPr>
                <w:spacing w:val="2"/>
              </w:rPr>
            </w:pPr>
          </w:p>
          <w:p w14:paraId="7B38D205" w14:textId="40C1B7ED" w:rsidR="00CC2C76" w:rsidRDefault="00CC2C76" w:rsidP="00CC2C76">
            <w:pPr>
              <w:ind w:firstLineChars="50" w:firstLine="111"/>
              <w:rPr>
                <w:spacing w:val="2"/>
              </w:rPr>
            </w:pPr>
            <w:r>
              <w:rPr>
                <w:rFonts w:hint="eastAsia"/>
                <w:spacing w:val="2"/>
              </w:rPr>
              <w:t>①</w:t>
            </w:r>
            <w:r w:rsidR="00E70BF0">
              <w:rPr>
                <w:rFonts w:hint="eastAsia"/>
                <w:spacing w:val="2"/>
              </w:rPr>
              <w:t>採用について→（　　採用できた　　・　　できなかった　　）</w:t>
            </w:r>
          </w:p>
          <w:p w14:paraId="6A47968E" w14:textId="77777777" w:rsidR="00F91225" w:rsidRDefault="00E70BF0" w:rsidP="00CC2C76">
            <w:pPr>
              <w:ind w:firstLineChars="50" w:firstLine="111"/>
              <w:rPr>
                <w:spacing w:val="2"/>
              </w:rPr>
            </w:pPr>
            <w:r>
              <w:rPr>
                <w:rFonts w:hint="eastAsia"/>
                <w:spacing w:val="2"/>
              </w:rPr>
              <w:t>②</w:t>
            </w:r>
            <w:r w:rsidR="00F91225">
              <w:rPr>
                <w:rFonts w:hint="eastAsia"/>
                <w:spacing w:val="2"/>
              </w:rPr>
              <w:t>問い合わせについて</w:t>
            </w:r>
          </w:p>
          <w:p w14:paraId="0EC720BC" w14:textId="1C738D82" w:rsidR="00E70BF0" w:rsidRDefault="00F91225" w:rsidP="00CC2C76">
            <w:pPr>
              <w:ind w:firstLineChars="50" w:firstLine="111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→今回の広報で問い合わせが（　はじめてきた　　・　問い合わせが増えた　　・変わらず　）</w:t>
            </w:r>
          </w:p>
          <w:p w14:paraId="66994DA5" w14:textId="5881F19C" w:rsidR="00D66A44" w:rsidRDefault="00F91225" w:rsidP="00D66A44">
            <w:pPr>
              <w:ind w:firstLineChars="50" w:firstLine="111"/>
              <w:rPr>
                <w:spacing w:val="2"/>
              </w:rPr>
            </w:pPr>
            <w:r>
              <w:rPr>
                <w:rFonts w:hint="eastAsia"/>
                <w:spacing w:val="2"/>
              </w:rPr>
              <w:t>③</w:t>
            </w:r>
            <w:r w:rsidR="00D66A44">
              <w:rPr>
                <w:rFonts w:hint="eastAsia"/>
                <w:spacing w:val="2"/>
              </w:rPr>
              <w:t>今回の広報事業は貴社の採用活動に→（　役立った　　・あまり役立たなかった　　・</w:t>
            </w:r>
            <w:r w:rsidR="00852DB3">
              <w:rPr>
                <w:rFonts w:hint="eastAsia"/>
                <w:spacing w:val="2"/>
              </w:rPr>
              <w:t xml:space="preserve">　</w:t>
            </w:r>
            <w:r w:rsidR="00D66A44">
              <w:rPr>
                <w:rFonts w:hint="eastAsia"/>
                <w:spacing w:val="2"/>
              </w:rPr>
              <w:t>分からない　　）</w:t>
            </w:r>
          </w:p>
          <w:p w14:paraId="5A8E1844" w14:textId="0DAB0AEA" w:rsidR="00D66A44" w:rsidRDefault="008475E2" w:rsidP="00D66A44">
            <w:pPr>
              <w:ind w:firstLineChars="50" w:firstLine="111"/>
              <w:rPr>
                <w:spacing w:val="2"/>
              </w:rPr>
            </w:pPr>
            <w:r>
              <w:rPr>
                <w:rFonts w:hint="eastAsia"/>
                <w:spacing w:val="2"/>
              </w:rPr>
              <w:t>④その他の成果があれば、ご記入ください。</w:t>
            </w:r>
          </w:p>
          <w:p w14:paraId="3CEC7BEB" w14:textId="2C219EB1" w:rsidR="005A3EC2" w:rsidRDefault="005A3EC2" w:rsidP="00D66A44">
            <w:pPr>
              <w:ind w:firstLineChars="50" w:firstLine="110"/>
              <w:rPr>
                <w:spacing w:val="2"/>
              </w:rPr>
            </w:pPr>
            <w:r>
              <w:rPr>
                <w:rFonts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D1C338" wp14:editId="5A40C199">
                      <wp:simplePos x="0" y="0"/>
                      <wp:positionH relativeFrom="column">
                        <wp:posOffset>264043</wp:posOffset>
                      </wp:positionH>
                      <wp:positionV relativeFrom="paragraph">
                        <wp:posOffset>21528</wp:posOffset>
                      </wp:positionV>
                      <wp:extent cx="5856648" cy="280490"/>
                      <wp:effectExtent l="0" t="0" r="10795" b="24765"/>
                      <wp:wrapNone/>
                      <wp:docPr id="2145462209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6648" cy="280490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943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0.8pt;margin-top:1.7pt;width:461.15pt;height:2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" strokecolor="#4579b8 [3044]"/>
                  </w:pict>
                </mc:Fallback>
              </mc:AlternateContent>
            </w:r>
            <w:r>
              <w:rPr>
                <w:rFonts w:hint="eastAsia"/>
                <w:spacing w:val="2"/>
              </w:rPr>
              <w:t xml:space="preserve">　</w:t>
            </w:r>
          </w:p>
          <w:p w14:paraId="39E7DB05" w14:textId="3EEDA0AE" w:rsidR="00CC2C76" w:rsidRPr="00BB6A73" w:rsidRDefault="00CC2C76" w:rsidP="00A327DC">
            <w:pPr>
              <w:rPr>
                <w:rFonts w:hint="eastAsia"/>
                <w:color w:val="212121"/>
                <w:lang w:val="ja-JP"/>
              </w:rPr>
            </w:pPr>
          </w:p>
        </w:tc>
      </w:tr>
      <w:tr w:rsidR="004A209C" w14:paraId="0EC8D5BA" w14:textId="77777777" w:rsidTr="007A2ED3">
        <w:trPr>
          <w:trHeight w:val="917"/>
        </w:trPr>
        <w:tc>
          <w:tcPr>
            <w:tcW w:w="10280" w:type="dxa"/>
            <w:tcBorders>
              <w:top w:val="single" w:sz="8" w:space="0" w:color="000000"/>
              <w:bottom w:val="single" w:sz="8" w:space="0" w:color="000000"/>
            </w:tcBorders>
          </w:tcPr>
          <w:p w14:paraId="0F74CC28" w14:textId="67D6A9BC" w:rsidR="004A209C" w:rsidRDefault="004A209C" w:rsidP="00866FE8">
            <w:pPr>
              <w:pStyle w:val="TableParagraph"/>
              <w:spacing w:before="2"/>
              <w:ind w:left="109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その他</w:t>
            </w:r>
            <w:r w:rsidR="003C432D">
              <w:rPr>
                <w:rFonts w:hint="eastAsia"/>
                <w:spacing w:val="-4"/>
              </w:rPr>
              <w:t>、今回の事業に関してご感想を教えてください。改善要望もあれば、ご記入ください。</w:t>
            </w:r>
          </w:p>
        </w:tc>
      </w:tr>
    </w:tbl>
    <w:p w14:paraId="73785432" w14:textId="5A6C0EA1" w:rsidR="002F08AC" w:rsidRDefault="00FC184A" w:rsidP="00FC184A">
      <w:pPr>
        <w:snapToGrid w:val="0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B95DAD">
        <w:rPr>
          <w:rFonts w:hint="eastAsia"/>
        </w:rPr>
        <w:t>～</w:t>
      </w:r>
      <w:r>
        <w:rPr>
          <w:rFonts w:hint="eastAsia"/>
        </w:rPr>
        <w:t>以上になります。ありがとうございました。</w:t>
      </w:r>
      <w:r w:rsidR="00B95DAD">
        <w:rPr>
          <w:rFonts w:hint="eastAsia"/>
        </w:rPr>
        <w:t>～</w:t>
      </w:r>
    </w:p>
    <w:p w14:paraId="36CC61BD" w14:textId="67B87C9F" w:rsidR="00FC184A" w:rsidRDefault="00FC184A" w:rsidP="00FC184A">
      <w:pPr>
        <w:snapToGrid w:val="0"/>
      </w:pPr>
      <w:r>
        <w:rPr>
          <w:rFonts w:hint="eastAsia"/>
        </w:rPr>
        <w:t xml:space="preserve">　　　　　　　　　　　　　　　　　　　　　　　　　　　　　　　　　　　　　　　　　　　　　　有田川町商工会</w:t>
      </w:r>
    </w:p>
    <w:p w14:paraId="122807FF" w14:textId="0026005B" w:rsidR="00FC184A" w:rsidRDefault="00FC184A" w:rsidP="00FC184A">
      <w:pPr>
        <w:snapToGrid w:val="0"/>
      </w:pPr>
      <w:r>
        <w:rPr>
          <w:rFonts w:hint="eastAsia"/>
        </w:rPr>
        <w:t xml:space="preserve">　　　　　　　　　　　　　　　　　　　　　　　　　　　　　　　　　　　　　　　　　　　　　　☏0737-52-5701　FAX：0737-52-2999</w:t>
      </w:r>
    </w:p>
    <w:p w14:paraId="06D6E842" w14:textId="3C95F045" w:rsidR="00FC184A" w:rsidRDefault="00FC184A" w:rsidP="00FC184A">
      <w:pPr>
        <w:snapToGrid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✉️aridagawa</w:t>
      </w:r>
      <w:r w:rsidR="00E2692A">
        <w:rPr>
          <w:rFonts w:hint="eastAsia"/>
        </w:rPr>
        <w:t>@w-shokokai.or.jp</w:t>
      </w:r>
    </w:p>
    <w:sectPr w:rsidR="00FC184A">
      <w:type w:val="continuous"/>
      <w:pgSz w:w="11910" w:h="16840"/>
      <w:pgMar w:top="66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22925" w14:textId="77777777" w:rsidR="009D0F22" w:rsidRDefault="009D0F22" w:rsidP="009D0F22">
      <w:r>
        <w:separator/>
      </w:r>
    </w:p>
  </w:endnote>
  <w:endnote w:type="continuationSeparator" w:id="0">
    <w:p w14:paraId="22A9DB1E" w14:textId="77777777" w:rsidR="009D0F22" w:rsidRDefault="009D0F22" w:rsidP="009D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BC48" w14:textId="77777777" w:rsidR="009D0F22" w:rsidRDefault="009D0F22" w:rsidP="009D0F22">
      <w:r>
        <w:separator/>
      </w:r>
    </w:p>
  </w:footnote>
  <w:footnote w:type="continuationSeparator" w:id="0">
    <w:p w14:paraId="691C50ED" w14:textId="77777777" w:rsidR="009D0F22" w:rsidRDefault="009D0F22" w:rsidP="009D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411"/>
    <w:rsid w:val="00006C0D"/>
    <w:rsid w:val="00027655"/>
    <w:rsid w:val="000313E8"/>
    <w:rsid w:val="00031C34"/>
    <w:rsid w:val="00062238"/>
    <w:rsid w:val="0006327A"/>
    <w:rsid w:val="000B5930"/>
    <w:rsid w:val="000D6585"/>
    <w:rsid w:val="000E7AE2"/>
    <w:rsid w:val="000F3522"/>
    <w:rsid w:val="001206BC"/>
    <w:rsid w:val="0014733F"/>
    <w:rsid w:val="001638D9"/>
    <w:rsid w:val="001773CB"/>
    <w:rsid w:val="002049C9"/>
    <w:rsid w:val="00216BCB"/>
    <w:rsid w:val="002B0CB4"/>
    <w:rsid w:val="002B4456"/>
    <w:rsid w:val="002F08AC"/>
    <w:rsid w:val="002F5EC3"/>
    <w:rsid w:val="00306B62"/>
    <w:rsid w:val="0034404D"/>
    <w:rsid w:val="00374DD1"/>
    <w:rsid w:val="00377929"/>
    <w:rsid w:val="003C432D"/>
    <w:rsid w:val="003E50BA"/>
    <w:rsid w:val="003E78F4"/>
    <w:rsid w:val="00407949"/>
    <w:rsid w:val="0041165E"/>
    <w:rsid w:val="00420015"/>
    <w:rsid w:val="004353D5"/>
    <w:rsid w:val="0044016F"/>
    <w:rsid w:val="00445A33"/>
    <w:rsid w:val="00471D54"/>
    <w:rsid w:val="00484989"/>
    <w:rsid w:val="004A209C"/>
    <w:rsid w:val="004C6570"/>
    <w:rsid w:val="004D0D68"/>
    <w:rsid w:val="004E7C79"/>
    <w:rsid w:val="004F6D2D"/>
    <w:rsid w:val="005010A9"/>
    <w:rsid w:val="00514061"/>
    <w:rsid w:val="005626CD"/>
    <w:rsid w:val="005A3EC2"/>
    <w:rsid w:val="005C66AC"/>
    <w:rsid w:val="005D7A2E"/>
    <w:rsid w:val="005F3DCD"/>
    <w:rsid w:val="00605369"/>
    <w:rsid w:val="00605FC6"/>
    <w:rsid w:val="00675FF4"/>
    <w:rsid w:val="0068746F"/>
    <w:rsid w:val="006B534A"/>
    <w:rsid w:val="006C3462"/>
    <w:rsid w:val="006F6A86"/>
    <w:rsid w:val="00722FC7"/>
    <w:rsid w:val="00740B91"/>
    <w:rsid w:val="007756C1"/>
    <w:rsid w:val="007A2ED3"/>
    <w:rsid w:val="007A3878"/>
    <w:rsid w:val="007C0FCE"/>
    <w:rsid w:val="007C1249"/>
    <w:rsid w:val="007F00E8"/>
    <w:rsid w:val="007F0A58"/>
    <w:rsid w:val="007F3264"/>
    <w:rsid w:val="0081610D"/>
    <w:rsid w:val="008475E2"/>
    <w:rsid w:val="0084777D"/>
    <w:rsid w:val="00852DB3"/>
    <w:rsid w:val="00866FE8"/>
    <w:rsid w:val="008B4921"/>
    <w:rsid w:val="008C6883"/>
    <w:rsid w:val="008D6E0E"/>
    <w:rsid w:val="008E654C"/>
    <w:rsid w:val="00916036"/>
    <w:rsid w:val="00934903"/>
    <w:rsid w:val="00937EEB"/>
    <w:rsid w:val="00944735"/>
    <w:rsid w:val="00947570"/>
    <w:rsid w:val="00963210"/>
    <w:rsid w:val="009B10CE"/>
    <w:rsid w:val="009B4B32"/>
    <w:rsid w:val="009D0F22"/>
    <w:rsid w:val="00A063A9"/>
    <w:rsid w:val="00A223CC"/>
    <w:rsid w:val="00A3118B"/>
    <w:rsid w:val="00A327DC"/>
    <w:rsid w:val="00A5797E"/>
    <w:rsid w:val="00A85536"/>
    <w:rsid w:val="00A86E22"/>
    <w:rsid w:val="00AC092A"/>
    <w:rsid w:val="00AD6E6B"/>
    <w:rsid w:val="00AE58CD"/>
    <w:rsid w:val="00AF5764"/>
    <w:rsid w:val="00B12FFB"/>
    <w:rsid w:val="00B81DB0"/>
    <w:rsid w:val="00B8231E"/>
    <w:rsid w:val="00B91339"/>
    <w:rsid w:val="00B95DAD"/>
    <w:rsid w:val="00BA3BB7"/>
    <w:rsid w:val="00BB4F04"/>
    <w:rsid w:val="00BB6A73"/>
    <w:rsid w:val="00C41D62"/>
    <w:rsid w:val="00C438A3"/>
    <w:rsid w:val="00C777FB"/>
    <w:rsid w:val="00C92411"/>
    <w:rsid w:val="00CA4E21"/>
    <w:rsid w:val="00CC2C76"/>
    <w:rsid w:val="00D0436D"/>
    <w:rsid w:val="00D47BAE"/>
    <w:rsid w:val="00D66A44"/>
    <w:rsid w:val="00D761FB"/>
    <w:rsid w:val="00D77F5D"/>
    <w:rsid w:val="00D94363"/>
    <w:rsid w:val="00DA5457"/>
    <w:rsid w:val="00E13E87"/>
    <w:rsid w:val="00E14D5B"/>
    <w:rsid w:val="00E2179E"/>
    <w:rsid w:val="00E2692A"/>
    <w:rsid w:val="00E47DF4"/>
    <w:rsid w:val="00E64567"/>
    <w:rsid w:val="00E70BF0"/>
    <w:rsid w:val="00E777AC"/>
    <w:rsid w:val="00E95087"/>
    <w:rsid w:val="00E97A51"/>
    <w:rsid w:val="00EC0936"/>
    <w:rsid w:val="00EC5FE9"/>
    <w:rsid w:val="00EC7ED4"/>
    <w:rsid w:val="00ED0645"/>
    <w:rsid w:val="00ED34D0"/>
    <w:rsid w:val="00F43823"/>
    <w:rsid w:val="00F55816"/>
    <w:rsid w:val="00F67F75"/>
    <w:rsid w:val="00F91225"/>
    <w:rsid w:val="00FB075E"/>
    <w:rsid w:val="00FC184A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F0129E"/>
  <w15:docId w15:val="{12B3B769-A418-4197-AADD-5AA3F46D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C9"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4"/>
      <w:ind w:left="11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E78F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78F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D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0F22"/>
    <w:rPr>
      <w:rFonts w:ascii="ＭＳ Ｐゴシック" w:eastAsia="ＭＳ Ｐゴシック" w:hAnsi="ＭＳ Ｐゴシック" w:cs="ＭＳ Ｐ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9D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0F22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âŸ–ç²Łå±‰çflºHPæ”²è¼›çfl³è¾¼æł¸_20201029.docx</dc:title>
  <dc:creator>chibi</dc:creator>
  <cp:lastModifiedBy>孝行 坂井</cp:lastModifiedBy>
  <cp:revision>133</cp:revision>
  <dcterms:created xsi:type="dcterms:W3CDTF">2024-07-08T00:36:00Z</dcterms:created>
  <dcterms:modified xsi:type="dcterms:W3CDTF">2024-07-11T05:13:00Z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LastSaved">
    <vt:filetime>2024-07-08T00:00:00Z</vt:filetime>
  </property>
  <property fmtid="{D5CDD505-2E9C-101B-9397-08002B2CF9AE}" pid="4" name="Producer">
    <vt:lpwstr>Microsoft: Print To PDF</vt:lpwstr>
  </property>
</Properties>
</file>