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A967" w14:textId="09A82F88" w:rsidR="00C92411" w:rsidRDefault="00D47BAE">
      <w:pPr>
        <w:pStyle w:val="a4"/>
      </w:pPr>
      <w:r>
        <w:rPr>
          <w:rFonts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1045F" wp14:editId="7078805C">
                <wp:simplePos x="0" y="0"/>
                <wp:positionH relativeFrom="column">
                  <wp:posOffset>511175</wp:posOffset>
                </wp:positionH>
                <wp:positionV relativeFrom="paragraph">
                  <wp:posOffset>9525</wp:posOffset>
                </wp:positionV>
                <wp:extent cx="762000" cy="370936"/>
                <wp:effectExtent l="0" t="0" r="19050" b="10160"/>
                <wp:wrapNone/>
                <wp:docPr id="3558183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7093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45488" w14:textId="77777777" w:rsidR="00414E6E" w:rsidRPr="002D4F4A" w:rsidRDefault="00414E6E" w:rsidP="00D47BA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4F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採用希望</w:t>
                            </w:r>
                          </w:p>
                          <w:p w14:paraId="4619347C" w14:textId="67B0F0D7" w:rsidR="00D47BAE" w:rsidRPr="002D4F4A" w:rsidRDefault="00414E6E" w:rsidP="00D47BA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4F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36000" rIns="5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10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25pt;margin-top:.75pt;width:60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" fillcolor="#daeef3 [664]" strokeweight=".5pt">
                <v:textbox inset="1.5mm,1mm,1.5mm,1mm">
                  <w:txbxContent>
                    <w:p w14:paraId="0A145488" w14:textId="77777777" w:rsidR="00414E6E" w:rsidRPr="002D4F4A" w:rsidRDefault="00414E6E" w:rsidP="00D47BA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4F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採用希望</w:t>
                      </w:r>
                    </w:p>
                    <w:p w14:paraId="4619347C" w14:textId="67B0F0D7" w:rsidR="00D47BAE" w:rsidRPr="002D4F4A" w:rsidRDefault="00414E6E" w:rsidP="00D47BA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4F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事業者用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-1"/>
        </w:rPr>
        <w:t>有田川</w:t>
      </w:r>
      <w:r>
        <w:rPr>
          <w:spacing w:val="-1"/>
        </w:rPr>
        <w:t>町商工会</w:t>
      </w:r>
      <w:r w:rsidR="00D94363">
        <w:rPr>
          <w:rFonts w:hint="eastAsia"/>
          <w:spacing w:val="-1"/>
        </w:rPr>
        <w:t xml:space="preserve">　会報</w:t>
      </w:r>
      <w:r w:rsidR="00BB4F04">
        <w:rPr>
          <w:rFonts w:hint="eastAsia"/>
          <w:spacing w:val="-1"/>
        </w:rPr>
        <w:t>及び</w:t>
      </w:r>
      <w:r w:rsidR="00D94363">
        <w:rPr>
          <w:rFonts w:hint="eastAsia"/>
          <w:spacing w:val="-1"/>
        </w:rPr>
        <w:t>SNS</w:t>
      </w:r>
      <w:r>
        <w:rPr>
          <w:spacing w:val="-1"/>
        </w:rPr>
        <w:t>掲載申込書</w:t>
      </w:r>
    </w:p>
    <w:p w14:paraId="422CA232" w14:textId="41565DF8" w:rsidR="00C92411" w:rsidRDefault="000C178F">
      <w:pPr>
        <w:pStyle w:val="a3"/>
        <w:spacing w:before="291"/>
        <w:ind w:left="320"/>
      </w:pPr>
      <w:r>
        <w:rPr>
          <w:spacing w:val="-3"/>
        </w:rPr>
        <w:t>下記の通り、</w:t>
      </w:r>
      <w:r w:rsidR="00D47BAE">
        <w:rPr>
          <w:rFonts w:hint="eastAsia"/>
          <w:spacing w:val="-3"/>
        </w:rPr>
        <w:t>有田川</w:t>
      </w:r>
      <w:r>
        <w:rPr>
          <w:spacing w:val="-3"/>
        </w:rPr>
        <w:t>町商工会</w:t>
      </w:r>
      <w:r w:rsidR="003E78F4">
        <w:rPr>
          <w:rFonts w:hint="eastAsia"/>
          <w:spacing w:val="-3"/>
        </w:rPr>
        <w:t>の『広報ありだがわ及びInstagram』</w:t>
      </w:r>
      <w:r>
        <w:rPr>
          <w:spacing w:val="-3"/>
        </w:rPr>
        <w:t>への掲載を申し込みます。</w:t>
      </w:r>
    </w:p>
    <w:p w14:paraId="45572078" w14:textId="3A58BCAE" w:rsidR="00C92411" w:rsidRDefault="000C178F">
      <w:pPr>
        <w:pStyle w:val="a3"/>
        <w:spacing w:before="4"/>
        <w:ind w:left="539" w:right="821" w:hanging="298"/>
        <w:rPr>
          <w:spacing w:val="-2"/>
        </w:rPr>
      </w:pPr>
      <w:r>
        <w:rPr>
          <w:spacing w:val="-2"/>
        </w:rPr>
        <w:t>※記入後は、申込書を商工会へ持参もしくはメール（</w:t>
      </w:r>
      <w:hyperlink r:id="rId6" w:history="1">
        <w:r w:rsidR="003E78F4" w:rsidRPr="007D0843">
          <w:rPr>
            <w:rStyle w:val="a6"/>
            <w:rFonts w:hint="eastAsia"/>
            <w:spacing w:val="-2"/>
          </w:rPr>
          <w:t>aridagwa</w:t>
        </w:r>
        <w:r w:rsidR="003E78F4" w:rsidRPr="007D0843">
          <w:rPr>
            <w:rStyle w:val="a6"/>
            <w:spacing w:val="-2"/>
          </w:rPr>
          <w:t>@</w:t>
        </w:r>
        <w:r w:rsidR="003E78F4" w:rsidRPr="007D0843">
          <w:rPr>
            <w:rStyle w:val="a6"/>
            <w:rFonts w:hint="eastAsia"/>
            <w:spacing w:val="-2"/>
          </w:rPr>
          <w:t>w-</w:t>
        </w:r>
        <w:r w:rsidR="003E78F4" w:rsidRPr="007D0843">
          <w:rPr>
            <w:rStyle w:val="a6"/>
            <w:spacing w:val="-2"/>
          </w:rPr>
          <w:t>shokokai.</w:t>
        </w:r>
        <w:r w:rsidR="003E78F4" w:rsidRPr="007D0843">
          <w:rPr>
            <w:rStyle w:val="a6"/>
            <w:rFonts w:hint="eastAsia"/>
            <w:spacing w:val="-2"/>
          </w:rPr>
          <w:t>or</w:t>
        </w:r>
        <w:r w:rsidR="003E78F4" w:rsidRPr="007D0843">
          <w:rPr>
            <w:rStyle w:val="a6"/>
            <w:spacing w:val="-2"/>
          </w:rPr>
          <w:t>.jp</w:t>
        </w:r>
      </w:hyperlink>
      <w:r>
        <w:rPr>
          <w:spacing w:val="-2"/>
        </w:rPr>
        <w:t>）にて送付下さい。</w:t>
      </w:r>
    </w:p>
    <w:p w14:paraId="2C0E9CD7" w14:textId="77777777" w:rsidR="00062238" w:rsidRDefault="003E78F4">
      <w:pPr>
        <w:pStyle w:val="a3"/>
        <w:spacing w:before="4"/>
        <w:ind w:left="539" w:right="821" w:hanging="298"/>
        <w:rPr>
          <w:spacing w:val="-2"/>
        </w:rPr>
      </w:pPr>
      <w:r>
        <w:rPr>
          <w:rFonts w:hint="eastAsia"/>
          <w:spacing w:val="-2"/>
        </w:rPr>
        <w:t xml:space="preserve">　FAXで送付される場合は</w:t>
      </w:r>
      <w:r w:rsidR="00062238">
        <w:rPr>
          <w:rFonts w:hint="eastAsia"/>
          <w:spacing w:val="-2"/>
        </w:rPr>
        <w:t>別途写真をご提供いただく必要がありますので、時間がかかりますので</w:t>
      </w:r>
    </w:p>
    <w:p w14:paraId="2CD15B48" w14:textId="142EF32F" w:rsidR="003E78F4" w:rsidRDefault="00062238" w:rsidP="00062238">
      <w:pPr>
        <w:pStyle w:val="a3"/>
        <w:spacing w:before="4"/>
        <w:ind w:leftChars="100" w:left="220" w:right="821" w:firstLineChars="100" w:firstLine="218"/>
      </w:pPr>
      <w:r>
        <w:rPr>
          <w:rFonts w:hint="eastAsia"/>
          <w:spacing w:val="-2"/>
        </w:rPr>
        <w:t>ご了承ください。</w:t>
      </w:r>
    </w:p>
    <w:p w14:paraId="3A85804C" w14:textId="00EC957E" w:rsidR="00C92411" w:rsidRDefault="000C178F">
      <w:pPr>
        <w:pStyle w:val="a3"/>
        <w:spacing w:before="5"/>
        <w:ind w:left="241"/>
        <w:rPr>
          <w:spacing w:val="-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A4305D0" wp14:editId="2842DBF3">
                <wp:simplePos x="0" y="0"/>
                <wp:positionH relativeFrom="page">
                  <wp:posOffset>2257044</wp:posOffset>
                </wp:positionH>
                <wp:positionV relativeFrom="paragraph">
                  <wp:posOffset>162638</wp:posOffset>
                </wp:positionV>
                <wp:extent cx="810895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8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895" h="12700">
                              <a:moveTo>
                                <a:pt x="0" y="1524"/>
                              </a:moveTo>
                              <a:lnTo>
                                <a:pt x="4572" y="4572"/>
                              </a:lnTo>
                              <a:lnTo>
                                <a:pt x="7620" y="10668"/>
                              </a:lnTo>
                              <a:lnTo>
                                <a:pt x="13716" y="9144"/>
                              </a:lnTo>
                              <a:lnTo>
                                <a:pt x="21336" y="9144"/>
                              </a:lnTo>
                              <a:lnTo>
                                <a:pt x="21336" y="0"/>
                              </a:lnTo>
                              <a:lnTo>
                                <a:pt x="28956" y="0"/>
                              </a:ln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44195" y="9144"/>
                              </a:lnTo>
                              <a:lnTo>
                                <a:pt x="51816" y="9144"/>
                              </a:lnTo>
                              <a:lnTo>
                                <a:pt x="51816" y="0"/>
                              </a:lnTo>
                              <a:lnTo>
                                <a:pt x="59436" y="0"/>
                              </a:lnTo>
                              <a:lnTo>
                                <a:pt x="67056" y="0"/>
                              </a:lnTo>
                              <a:lnTo>
                                <a:pt x="67056" y="9144"/>
                              </a:lnTo>
                              <a:lnTo>
                                <a:pt x="74676" y="9144"/>
                              </a:lnTo>
                              <a:lnTo>
                                <a:pt x="82296" y="9144"/>
                              </a:lnTo>
                              <a:lnTo>
                                <a:pt x="82296" y="0"/>
                              </a:lnTo>
                              <a:lnTo>
                                <a:pt x="89916" y="0"/>
                              </a:lnTo>
                              <a:lnTo>
                                <a:pt x="97536" y="0"/>
                              </a:lnTo>
                              <a:lnTo>
                                <a:pt x="97536" y="9144"/>
                              </a:lnTo>
                              <a:lnTo>
                                <a:pt x="105155" y="9144"/>
                              </a:lnTo>
                              <a:lnTo>
                                <a:pt x="112775" y="9144"/>
                              </a:lnTo>
                              <a:lnTo>
                                <a:pt x="112775" y="0"/>
                              </a:lnTo>
                              <a:lnTo>
                                <a:pt x="120396" y="0"/>
                              </a:lnTo>
                              <a:lnTo>
                                <a:pt x="128016" y="0"/>
                              </a:lnTo>
                              <a:lnTo>
                                <a:pt x="128016" y="9144"/>
                              </a:lnTo>
                              <a:lnTo>
                                <a:pt x="135636" y="9144"/>
                              </a:lnTo>
                              <a:lnTo>
                                <a:pt x="143256" y="9144"/>
                              </a:lnTo>
                              <a:lnTo>
                                <a:pt x="143256" y="0"/>
                              </a:lnTo>
                              <a:lnTo>
                                <a:pt x="150876" y="0"/>
                              </a:lnTo>
                              <a:lnTo>
                                <a:pt x="158495" y="0"/>
                              </a:lnTo>
                              <a:lnTo>
                                <a:pt x="158495" y="9144"/>
                              </a:lnTo>
                              <a:lnTo>
                                <a:pt x="166116" y="9144"/>
                              </a:lnTo>
                              <a:lnTo>
                                <a:pt x="173736" y="9144"/>
                              </a:lnTo>
                              <a:lnTo>
                                <a:pt x="173736" y="0"/>
                              </a:lnTo>
                              <a:lnTo>
                                <a:pt x="181356" y="0"/>
                              </a:lnTo>
                              <a:lnTo>
                                <a:pt x="188976" y="0"/>
                              </a:lnTo>
                              <a:lnTo>
                                <a:pt x="188976" y="9144"/>
                              </a:lnTo>
                              <a:lnTo>
                                <a:pt x="196595" y="9144"/>
                              </a:lnTo>
                              <a:lnTo>
                                <a:pt x="204216" y="9144"/>
                              </a:lnTo>
                              <a:lnTo>
                                <a:pt x="204216" y="0"/>
                              </a:lnTo>
                              <a:lnTo>
                                <a:pt x="211836" y="0"/>
                              </a:lnTo>
                              <a:lnTo>
                                <a:pt x="219456" y="0"/>
                              </a:lnTo>
                              <a:lnTo>
                                <a:pt x="219456" y="9144"/>
                              </a:lnTo>
                              <a:lnTo>
                                <a:pt x="227076" y="9144"/>
                              </a:lnTo>
                              <a:lnTo>
                                <a:pt x="234695" y="9144"/>
                              </a:lnTo>
                              <a:lnTo>
                                <a:pt x="234695" y="0"/>
                              </a:lnTo>
                              <a:lnTo>
                                <a:pt x="242316" y="0"/>
                              </a:lnTo>
                              <a:lnTo>
                                <a:pt x="249936" y="0"/>
                              </a:lnTo>
                              <a:lnTo>
                                <a:pt x="249936" y="9144"/>
                              </a:lnTo>
                              <a:lnTo>
                                <a:pt x="257556" y="9144"/>
                              </a:lnTo>
                              <a:lnTo>
                                <a:pt x="265176" y="9144"/>
                              </a:lnTo>
                              <a:lnTo>
                                <a:pt x="265176" y="0"/>
                              </a:lnTo>
                              <a:lnTo>
                                <a:pt x="272795" y="0"/>
                              </a:lnTo>
                              <a:lnTo>
                                <a:pt x="280416" y="0"/>
                              </a:lnTo>
                              <a:lnTo>
                                <a:pt x="280416" y="9144"/>
                              </a:lnTo>
                              <a:lnTo>
                                <a:pt x="288036" y="9144"/>
                              </a:lnTo>
                              <a:lnTo>
                                <a:pt x="295656" y="9144"/>
                              </a:lnTo>
                              <a:lnTo>
                                <a:pt x="295656" y="0"/>
                              </a:lnTo>
                              <a:lnTo>
                                <a:pt x="303276" y="0"/>
                              </a:lnTo>
                              <a:lnTo>
                                <a:pt x="310895" y="0"/>
                              </a:lnTo>
                              <a:lnTo>
                                <a:pt x="310895" y="9144"/>
                              </a:lnTo>
                              <a:lnTo>
                                <a:pt x="318515" y="9144"/>
                              </a:lnTo>
                              <a:lnTo>
                                <a:pt x="326136" y="9144"/>
                              </a:lnTo>
                              <a:lnTo>
                                <a:pt x="326136" y="0"/>
                              </a:lnTo>
                              <a:lnTo>
                                <a:pt x="333756" y="0"/>
                              </a:lnTo>
                              <a:lnTo>
                                <a:pt x="341376" y="0"/>
                              </a:lnTo>
                              <a:lnTo>
                                <a:pt x="341376" y="9144"/>
                              </a:lnTo>
                              <a:lnTo>
                                <a:pt x="348995" y="9144"/>
                              </a:lnTo>
                              <a:lnTo>
                                <a:pt x="356615" y="9144"/>
                              </a:lnTo>
                              <a:lnTo>
                                <a:pt x="356615" y="0"/>
                              </a:lnTo>
                              <a:lnTo>
                                <a:pt x="364236" y="0"/>
                              </a:lnTo>
                              <a:lnTo>
                                <a:pt x="371856" y="0"/>
                              </a:lnTo>
                              <a:lnTo>
                                <a:pt x="371856" y="9144"/>
                              </a:lnTo>
                              <a:lnTo>
                                <a:pt x="379476" y="9144"/>
                              </a:lnTo>
                              <a:lnTo>
                                <a:pt x="387095" y="9144"/>
                              </a:lnTo>
                              <a:lnTo>
                                <a:pt x="387095" y="0"/>
                              </a:lnTo>
                              <a:lnTo>
                                <a:pt x="394715" y="0"/>
                              </a:lnTo>
                              <a:lnTo>
                                <a:pt x="402336" y="0"/>
                              </a:lnTo>
                              <a:lnTo>
                                <a:pt x="402336" y="9144"/>
                              </a:lnTo>
                              <a:lnTo>
                                <a:pt x="409956" y="9144"/>
                              </a:lnTo>
                              <a:lnTo>
                                <a:pt x="417576" y="9144"/>
                              </a:lnTo>
                              <a:lnTo>
                                <a:pt x="417576" y="0"/>
                              </a:lnTo>
                              <a:lnTo>
                                <a:pt x="425195" y="0"/>
                              </a:lnTo>
                              <a:lnTo>
                                <a:pt x="432815" y="0"/>
                              </a:lnTo>
                              <a:lnTo>
                                <a:pt x="432815" y="9144"/>
                              </a:lnTo>
                              <a:lnTo>
                                <a:pt x="440436" y="9144"/>
                              </a:lnTo>
                              <a:lnTo>
                                <a:pt x="448056" y="9144"/>
                              </a:lnTo>
                              <a:lnTo>
                                <a:pt x="448056" y="0"/>
                              </a:lnTo>
                              <a:lnTo>
                                <a:pt x="455676" y="0"/>
                              </a:lnTo>
                              <a:lnTo>
                                <a:pt x="463295" y="0"/>
                              </a:lnTo>
                              <a:lnTo>
                                <a:pt x="463295" y="9144"/>
                              </a:lnTo>
                              <a:lnTo>
                                <a:pt x="470915" y="9144"/>
                              </a:lnTo>
                              <a:lnTo>
                                <a:pt x="478536" y="9144"/>
                              </a:lnTo>
                              <a:lnTo>
                                <a:pt x="478536" y="0"/>
                              </a:lnTo>
                              <a:lnTo>
                                <a:pt x="486156" y="0"/>
                              </a:lnTo>
                              <a:lnTo>
                                <a:pt x="493776" y="0"/>
                              </a:lnTo>
                              <a:lnTo>
                                <a:pt x="493776" y="9144"/>
                              </a:lnTo>
                              <a:lnTo>
                                <a:pt x="501395" y="9144"/>
                              </a:lnTo>
                              <a:lnTo>
                                <a:pt x="509015" y="9144"/>
                              </a:lnTo>
                              <a:lnTo>
                                <a:pt x="509015" y="0"/>
                              </a:lnTo>
                              <a:lnTo>
                                <a:pt x="516636" y="0"/>
                              </a:lnTo>
                              <a:lnTo>
                                <a:pt x="524256" y="0"/>
                              </a:lnTo>
                              <a:lnTo>
                                <a:pt x="524256" y="9144"/>
                              </a:lnTo>
                              <a:lnTo>
                                <a:pt x="531876" y="9144"/>
                              </a:lnTo>
                              <a:lnTo>
                                <a:pt x="539495" y="9144"/>
                              </a:lnTo>
                              <a:lnTo>
                                <a:pt x="539495" y="0"/>
                              </a:lnTo>
                              <a:lnTo>
                                <a:pt x="547115" y="0"/>
                              </a:lnTo>
                              <a:lnTo>
                                <a:pt x="554736" y="0"/>
                              </a:lnTo>
                              <a:lnTo>
                                <a:pt x="554736" y="9144"/>
                              </a:lnTo>
                              <a:lnTo>
                                <a:pt x="562356" y="9144"/>
                              </a:lnTo>
                              <a:lnTo>
                                <a:pt x="569976" y="9144"/>
                              </a:lnTo>
                              <a:lnTo>
                                <a:pt x="569976" y="0"/>
                              </a:lnTo>
                              <a:lnTo>
                                <a:pt x="577595" y="0"/>
                              </a:lnTo>
                              <a:lnTo>
                                <a:pt x="585215" y="0"/>
                              </a:lnTo>
                              <a:lnTo>
                                <a:pt x="585215" y="9144"/>
                              </a:lnTo>
                              <a:lnTo>
                                <a:pt x="592836" y="9144"/>
                              </a:lnTo>
                              <a:lnTo>
                                <a:pt x="600456" y="9144"/>
                              </a:lnTo>
                              <a:lnTo>
                                <a:pt x="600456" y="0"/>
                              </a:lnTo>
                              <a:lnTo>
                                <a:pt x="608076" y="0"/>
                              </a:lnTo>
                              <a:lnTo>
                                <a:pt x="615695" y="0"/>
                              </a:lnTo>
                              <a:lnTo>
                                <a:pt x="615695" y="9144"/>
                              </a:lnTo>
                              <a:lnTo>
                                <a:pt x="623316" y="9144"/>
                              </a:lnTo>
                              <a:lnTo>
                                <a:pt x="630935" y="9144"/>
                              </a:lnTo>
                              <a:lnTo>
                                <a:pt x="630935" y="0"/>
                              </a:lnTo>
                              <a:lnTo>
                                <a:pt x="638556" y="0"/>
                              </a:lnTo>
                              <a:lnTo>
                                <a:pt x="646175" y="0"/>
                              </a:lnTo>
                              <a:lnTo>
                                <a:pt x="646175" y="9144"/>
                              </a:lnTo>
                              <a:lnTo>
                                <a:pt x="653795" y="9144"/>
                              </a:lnTo>
                              <a:lnTo>
                                <a:pt x="661416" y="9144"/>
                              </a:lnTo>
                              <a:lnTo>
                                <a:pt x="661416" y="0"/>
                              </a:lnTo>
                              <a:lnTo>
                                <a:pt x="669035" y="0"/>
                              </a:lnTo>
                              <a:lnTo>
                                <a:pt x="676656" y="0"/>
                              </a:lnTo>
                              <a:lnTo>
                                <a:pt x="676656" y="9144"/>
                              </a:lnTo>
                              <a:lnTo>
                                <a:pt x="684275" y="9144"/>
                              </a:lnTo>
                              <a:lnTo>
                                <a:pt x="691895" y="9144"/>
                              </a:lnTo>
                              <a:lnTo>
                                <a:pt x="691895" y="0"/>
                              </a:lnTo>
                              <a:lnTo>
                                <a:pt x="699516" y="0"/>
                              </a:lnTo>
                              <a:lnTo>
                                <a:pt x="707135" y="0"/>
                              </a:lnTo>
                              <a:lnTo>
                                <a:pt x="707135" y="9144"/>
                              </a:lnTo>
                              <a:lnTo>
                                <a:pt x="714756" y="9144"/>
                              </a:lnTo>
                              <a:lnTo>
                                <a:pt x="722375" y="9144"/>
                              </a:lnTo>
                              <a:lnTo>
                                <a:pt x="722375" y="0"/>
                              </a:lnTo>
                              <a:lnTo>
                                <a:pt x="729995" y="0"/>
                              </a:lnTo>
                              <a:lnTo>
                                <a:pt x="737616" y="0"/>
                              </a:lnTo>
                              <a:lnTo>
                                <a:pt x="737616" y="9144"/>
                              </a:lnTo>
                              <a:lnTo>
                                <a:pt x="745235" y="9144"/>
                              </a:lnTo>
                              <a:lnTo>
                                <a:pt x="752856" y="9144"/>
                              </a:lnTo>
                              <a:lnTo>
                                <a:pt x="752856" y="0"/>
                              </a:lnTo>
                              <a:lnTo>
                                <a:pt x="760475" y="0"/>
                              </a:lnTo>
                              <a:lnTo>
                                <a:pt x="768095" y="0"/>
                              </a:lnTo>
                              <a:lnTo>
                                <a:pt x="768095" y="9144"/>
                              </a:lnTo>
                              <a:lnTo>
                                <a:pt x="775716" y="9144"/>
                              </a:lnTo>
                              <a:lnTo>
                                <a:pt x="783335" y="9144"/>
                              </a:lnTo>
                              <a:lnTo>
                                <a:pt x="783335" y="0"/>
                              </a:lnTo>
                              <a:lnTo>
                                <a:pt x="790956" y="0"/>
                              </a:lnTo>
                              <a:lnTo>
                                <a:pt x="798575" y="0"/>
                              </a:lnTo>
                              <a:lnTo>
                                <a:pt x="801624" y="7620"/>
                              </a:lnTo>
                              <a:lnTo>
                                <a:pt x="806195" y="9144"/>
                              </a:lnTo>
                              <a:lnTo>
                                <a:pt x="810768" y="12192"/>
                              </a:lnTo>
                              <a:lnTo>
                                <a:pt x="809243" y="9144"/>
                              </a:lnTo>
                              <a:lnTo>
                                <a:pt x="809243" y="762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768E7" id="Graphic 1" o:spid="_x0000_s1026" style="position:absolute;left:0;text-align:left;margin-left:177.7pt;margin-top:12.8pt;width:63.85pt;height: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08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" path="m,1524l4572,4572r3048,6096l13716,9144r7620,l21336,r7620,l36576,r,9144l44195,9144r7621,l51816,r7620,l67056,r,9144l74676,9144r7620,l82296,r7620,l97536,r,9144l105155,9144r7620,l112775,r7621,l128016,r,9144l135636,9144r7620,l143256,r7620,l158495,r,9144l166116,9144r7620,l173736,r7620,l188976,r,9144l196595,9144r7621,l204216,r7620,l219456,r,9144l227076,9144r7619,l234695,r7621,l249936,r,9144l257556,9144r7620,l265176,r7619,l280416,r,9144l288036,9144r7620,l295656,r7620,l310895,r,9144l318515,9144r7621,l326136,r7620,l341376,r,9144l348995,9144r7620,l356615,r7621,l371856,r,9144l379476,9144r7619,l387095,r7620,l402336,r,9144l409956,9144r7620,l417576,r7619,l432815,r,9144l440436,9144r7620,l448056,r7620,l463295,r,9144l470915,9144r7621,l478536,r7620,l493776,r,9144l501395,9144r7620,l509015,r7621,l524256,r,9144l531876,9144r7619,l539495,r7620,l554736,r,9144l562356,9144r7620,l569976,r7619,l585215,r,9144l592836,9144r7620,l600456,r7620,l615695,r,9144l623316,9144r7619,l630935,r7621,l646175,r,9144l653795,9144r7621,l661416,r7619,l676656,r,9144l684275,9144r7620,l691895,r7621,l707135,r,9144l714756,9144r7619,l722375,r7620,l737616,r,9144l745235,9144r7621,l752856,r7619,l768095,r,9144l775716,9144r7619,l783335,r7621,l798575,r3049,7620l806195,9144r4573,3048l809243,9144r,-1524e" filled="f" strokeweight=".24pt">
                <v:path arrowok="t"/>
                <w10:wrap anchorx="page"/>
              </v:shape>
            </w:pict>
          </mc:Fallback>
        </mc:AlternateContent>
      </w:r>
      <w:r>
        <w:rPr>
          <w:spacing w:val="-1"/>
        </w:rPr>
        <w:t xml:space="preserve">※掲載する写真については、最大 </w:t>
      </w:r>
      <w:r w:rsidR="006E32DD">
        <w:rPr>
          <w:rFonts w:hint="eastAsia"/>
          <w:spacing w:val="-3"/>
        </w:rPr>
        <w:t>２</w:t>
      </w:r>
      <w:r>
        <w:rPr>
          <w:spacing w:val="-3"/>
        </w:rPr>
        <w:t>枚までです。写真データは、商工会宛にメールにて送付下さい</w:t>
      </w:r>
    </w:p>
    <w:p w14:paraId="032277C6" w14:textId="65265D38" w:rsidR="0051366B" w:rsidRPr="00950104" w:rsidRDefault="0085296D">
      <w:pPr>
        <w:pStyle w:val="a3"/>
        <w:spacing w:before="5"/>
        <w:ind w:left="241"/>
        <w:rPr>
          <w:b/>
          <w:bCs/>
          <w:color w:val="FF0000"/>
          <w:spacing w:val="-3"/>
          <w:u w:val="single"/>
        </w:rPr>
      </w:pPr>
      <w:r>
        <w:rPr>
          <w:rFonts w:hint="eastAsia"/>
          <w:spacing w:val="-3"/>
        </w:rPr>
        <w:t>※また、商工会は</w:t>
      </w:r>
      <w:r w:rsidRPr="00046A74">
        <w:rPr>
          <w:rFonts w:hint="eastAsia"/>
          <w:b/>
          <w:bCs/>
          <w:color w:val="FF0000"/>
          <w:spacing w:val="-3"/>
          <w:u w:val="single"/>
        </w:rPr>
        <w:t>貴社と求職者の間にたって紹介を行う</w:t>
      </w:r>
      <w:r w:rsidR="0051366B" w:rsidRPr="00046A74">
        <w:rPr>
          <w:rFonts w:hint="eastAsia"/>
          <w:b/>
          <w:bCs/>
          <w:color w:val="FF0000"/>
          <w:spacing w:val="-3"/>
          <w:u w:val="single"/>
        </w:rPr>
        <w:t>職業斡旋は一切行いません。</w:t>
      </w:r>
      <w:r w:rsidR="0051366B">
        <w:rPr>
          <w:rFonts w:hint="eastAsia"/>
          <w:spacing w:val="-3"/>
        </w:rPr>
        <w:t>（あくまで本事業で</w:t>
      </w:r>
      <w:r w:rsidR="00950104">
        <w:rPr>
          <w:rFonts w:hint="eastAsia"/>
          <w:spacing w:val="-3"/>
        </w:rPr>
        <w:t>の</w:t>
      </w:r>
      <w:r w:rsidR="0051366B" w:rsidRPr="00950104">
        <w:rPr>
          <w:rFonts w:hint="eastAsia"/>
          <w:b/>
          <w:bCs/>
          <w:color w:val="FF0000"/>
          <w:spacing w:val="-3"/>
          <w:u w:val="single"/>
        </w:rPr>
        <w:t>情報</w:t>
      </w:r>
    </w:p>
    <w:p w14:paraId="2315FFF1" w14:textId="3344C746" w:rsidR="0051366B" w:rsidRPr="0051366B" w:rsidRDefault="0051366B" w:rsidP="0051366B">
      <w:pPr>
        <w:pStyle w:val="a3"/>
        <w:spacing w:before="5"/>
        <w:ind w:left="241" w:firstLineChars="100" w:firstLine="218"/>
        <w:rPr>
          <w:spacing w:val="-3"/>
        </w:rPr>
      </w:pPr>
      <w:r w:rsidRPr="00950104">
        <w:rPr>
          <w:rFonts w:hint="eastAsia"/>
          <w:b/>
          <w:bCs/>
          <w:color w:val="FF0000"/>
          <w:spacing w:val="-3"/>
          <w:u w:val="single"/>
        </w:rPr>
        <w:t>提供のみ</w:t>
      </w:r>
      <w:r>
        <w:rPr>
          <w:rFonts w:hint="eastAsia"/>
          <w:spacing w:val="-3"/>
        </w:rPr>
        <w:t>）求職者の応募対応や説明などはご自身でご対応ください。</w:t>
      </w:r>
    </w:p>
    <w:p w14:paraId="2E97C23F" w14:textId="77777777" w:rsidR="00C92411" w:rsidRPr="00414E6E" w:rsidRDefault="00C92411">
      <w:pPr>
        <w:pStyle w:val="a3"/>
        <w:spacing w:before="7"/>
      </w:pPr>
    </w:p>
    <w:p w14:paraId="0F03AE2D" w14:textId="77777777" w:rsidR="00C92411" w:rsidRDefault="000C178F">
      <w:pPr>
        <w:pStyle w:val="a3"/>
        <w:tabs>
          <w:tab w:val="left" w:pos="8594"/>
          <w:tab w:val="left" w:pos="9395"/>
          <w:tab w:val="left" w:pos="10201"/>
        </w:tabs>
        <w:ind w:left="7055"/>
      </w:pPr>
      <w:r>
        <w:t>作成</w:t>
      </w:r>
      <w:r>
        <w:rPr>
          <w:spacing w:val="-10"/>
        </w:rPr>
        <w:t>日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tbl>
      <w:tblPr>
        <w:tblStyle w:val="TableNormal"/>
        <w:tblW w:w="0" w:type="auto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146"/>
        <w:gridCol w:w="3766"/>
      </w:tblGrid>
      <w:tr w:rsidR="00C92411" w14:paraId="2802D3D3" w14:textId="77777777" w:rsidTr="000C0454">
        <w:trPr>
          <w:trHeight w:val="701"/>
        </w:trPr>
        <w:tc>
          <w:tcPr>
            <w:tcW w:w="10280" w:type="dxa"/>
            <w:gridSpan w:val="3"/>
            <w:tcBorders>
              <w:bottom w:val="single" w:sz="8" w:space="0" w:color="000000"/>
            </w:tcBorders>
          </w:tcPr>
          <w:p w14:paraId="1B3DAC2C" w14:textId="5DFFE7E3" w:rsidR="00C92411" w:rsidRDefault="000C178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事業所名・屋号（表示する名称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C92411" w14:paraId="7FB1867A" w14:textId="77777777">
        <w:trPr>
          <w:trHeight w:val="685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F851634" w14:textId="0A629DFF" w:rsidR="00C92411" w:rsidRDefault="008F4F66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rFonts w:hint="eastAsia"/>
                <w:spacing w:val="2"/>
              </w:rPr>
              <w:t>仕事名</w:t>
            </w:r>
            <w:r w:rsidR="0081610D">
              <w:rPr>
                <w:spacing w:val="2"/>
              </w:rPr>
              <w:t xml:space="preserve"> </w:t>
            </w:r>
            <w:r w:rsidR="0081610D">
              <w:rPr>
                <w:spacing w:val="-8"/>
                <w:sz w:val="20"/>
              </w:rPr>
              <w:t>（</w:t>
            </w:r>
            <w:r>
              <w:rPr>
                <w:rFonts w:hint="eastAsia"/>
                <w:spacing w:val="-8"/>
                <w:sz w:val="20"/>
              </w:rPr>
              <w:t>●●</w:t>
            </w:r>
            <w:r w:rsidR="00A2663A">
              <w:rPr>
                <w:rFonts w:hint="eastAsia"/>
                <w:spacing w:val="-8"/>
                <w:sz w:val="20"/>
              </w:rPr>
              <w:t>での●●業務など、職種と仕事内容が分かる名称</w:t>
            </w:r>
            <w:r w:rsidR="0081610D">
              <w:rPr>
                <w:spacing w:val="-10"/>
                <w:sz w:val="20"/>
              </w:rPr>
              <w:t>）</w:t>
            </w:r>
          </w:p>
        </w:tc>
      </w:tr>
      <w:tr w:rsidR="00C92411" w14:paraId="422E5987" w14:textId="77777777" w:rsidTr="0051366B">
        <w:trPr>
          <w:trHeight w:val="953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D94D7FA" w14:textId="48B1E674" w:rsidR="00C92411" w:rsidRDefault="008C333B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rFonts w:hint="eastAsia"/>
                <w:spacing w:val="-4"/>
              </w:rPr>
              <w:t>求職者に与えられる価値</w:t>
            </w:r>
            <w:r w:rsidR="000C178F">
              <w:rPr>
                <w:spacing w:val="68"/>
                <w:w w:val="150"/>
              </w:rPr>
              <w:t xml:space="preserve"> </w:t>
            </w:r>
            <w:r w:rsidR="000C178F">
              <w:rPr>
                <w:spacing w:val="-4"/>
              </w:rPr>
              <w:t>（</w:t>
            </w:r>
            <w:r>
              <w:rPr>
                <w:rFonts w:hint="eastAsia"/>
                <w:spacing w:val="-4"/>
              </w:rPr>
              <w:t>貴社で</w:t>
            </w:r>
            <w:r w:rsidR="00CC653C">
              <w:rPr>
                <w:rFonts w:hint="eastAsia"/>
                <w:spacing w:val="-4"/>
              </w:rPr>
              <w:t>働くことのメリット、価値を記入</w:t>
            </w:r>
            <w:r w:rsidR="000C178F">
              <w:rPr>
                <w:spacing w:val="-10"/>
                <w:sz w:val="20"/>
              </w:rPr>
              <w:t>）</w:t>
            </w:r>
          </w:p>
        </w:tc>
      </w:tr>
      <w:tr w:rsidR="00CC653C" w14:paraId="30C8B7EA" w14:textId="77777777" w:rsidTr="0051366B">
        <w:trPr>
          <w:trHeight w:val="927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6A4F144" w14:textId="46E0A8B8" w:rsidR="00CC653C" w:rsidRDefault="00CC653C">
            <w:pPr>
              <w:pStyle w:val="TableParagraph"/>
              <w:spacing w:before="2"/>
              <w:ind w:left="109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会社の紹介</w:t>
            </w:r>
            <w:r w:rsidR="0030093D">
              <w:rPr>
                <w:rFonts w:hint="eastAsia"/>
                <w:spacing w:val="-4"/>
              </w:rPr>
              <w:t>（40文字以内で簡潔にご記載ください。）</w:t>
            </w:r>
          </w:p>
        </w:tc>
      </w:tr>
      <w:tr w:rsidR="00CE6C15" w14:paraId="61A89AC5" w14:textId="77777777" w:rsidTr="00CE6C15">
        <w:trPr>
          <w:trHeight w:val="1135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54ABB21" w14:textId="77777777" w:rsidR="00B06A9E" w:rsidRDefault="00B06A9E" w:rsidP="00B06A9E">
            <w:pPr>
              <w:ind w:firstLineChars="50" w:firstLine="110"/>
              <w:rPr>
                <w:color w:val="212121"/>
                <w:lang w:val="ja-JP"/>
              </w:rPr>
            </w:pPr>
            <w:r>
              <w:rPr>
                <w:rFonts w:hint="eastAsia"/>
                <w:color w:val="212121"/>
                <w:lang w:val="ja-JP"/>
              </w:rPr>
              <w:t>掲載している採用媒体（当てはまるものに◯印をつけてください）</w:t>
            </w:r>
          </w:p>
          <w:p w14:paraId="7EF9DFFD" w14:textId="101AC0ED" w:rsidR="00B06A9E" w:rsidRDefault="00B06A9E" w:rsidP="00B06A9E">
            <w:pPr>
              <w:ind w:firstLineChars="50" w:firstLine="110"/>
              <w:rPr>
                <w:color w:val="212121"/>
                <w:lang w:val="ja-JP"/>
              </w:rPr>
            </w:pPr>
            <w:r>
              <w:rPr>
                <w:rFonts w:hint="eastAsia"/>
                <w:color w:val="212121"/>
                <w:lang w:val="ja-JP"/>
              </w:rPr>
              <w:t xml:space="preserve">　　</w:t>
            </w:r>
          </w:p>
          <w:p w14:paraId="7E8C265C" w14:textId="5312E88A" w:rsidR="00CE6C15" w:rsidRDefault="00B06A9E" w:rsidP="00B06A9E">
            <w:pPr>
              <w:pStyle w:val="TableParagraph"/>
              <w:spacing w:before="2"/>
              <w:ind w:left="109" w:firstLineChars="100" w:firstLine="220"/>
              <w:rPr>
                <w:spacing w:val="-4"/>
              </w:rPr>
            </w:pPr>
            <w:r>
              <w:rPr>
                <w:rFonts w:hint="eastAsia"/>
                <w:color w:val="212121"/>
                <w:lang w:val="ja-JP"/>
              </w:rPr>
              <w:t xml:space="preserve">Indeed　　　・　　Instagram　　・　　ハローワーク　　　　・　　自社HP　　　・その他（　　　　　　　　　　）　</w:t>
            </w:r>
          </w:p>
        </w:tc>
      </w:tr>
      <w:tr w:rsidR="00CE6C15" w14:paraId="3FCB252B" w14:textId="77777777" w:rsidTr="0051366B">
        <w:trPr>
          <w:trHeight w:val="1229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24DC7EB" w14:textId="77777777" w:rsidR="00CE6C15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会社情報</w:t>
            </w:r>
          </w:p>
          <w:p w14:paraId="2D3F35F9" w14:textId="07A3A189" w:rsidR="00CE6C15" w:rsidRPr="00ED34D0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Pr="00ED34D0">
              <w:rPr>
                <w:rFonts w:hint="eastAsia"/>
                <w:spacing w:val="-4"/>
              </w:rPr>
              <w:t>・所在地：有田川町</w:t>
            </w:r>
            <w:r>
              <w:rPr>
                <w:rFonts w:hint="eastAsia"/>
                <w:spacing w:val="-4"/>
              </w:rPr>
              <w:t xml:space="preserve">　　　　　　　　　　　</w:t>
            </w:r>
            <w:r w:rsidRPr="00ED34D0">
              <w:rPr>
                <w:rFonts w:hint="eastAsia"/>
                <w:spacing w:val="-4"/>
              </w:rPr>
              <w:t xml:space="preserve">　・代表者：●●●●　</w:t>
            </w:r>
          </w:p>
          <w:p w14:paraId="6D0657BD" w14:textId="0B795888" w:rsidR="00CE6C15" w:rsidRPr="00ED34D0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  <w:r w:rsidRPr="00ED34D0">
              <w:rPr>
                <w:rFonts w:hint="eastAsia"/>
                <w:spacing w:val="-4"/>
              </w:rPr>
              <w:t xml:space="preserve">　・</w:t>
            </w:r>
            <w:r w:rsidRPr="00ED34D0">
              <w:rPr>
                <w:spacing w:val="-4"/>
              </w:rPr>
              <w:t>TEL：0737-</w:t>
            </w:r>
            <w:r>
              <w:rPr>
                <w:rFonts w:hint="eastAsia"/>
                <w:spacing w:val="-4"/>
              </w:rPr>
              <w:t xml:space="preserve">　　　</w:t>
            </w:r>
            <w:r w:rsidRPr="00ED34D0">
              <w:rPr>
                <w:spacing w:val="-4"/>
              </w:rPr>
              <w:t>-</w:t>
            </w:r>
            <w:r>
              <w:rPr>
                <w:rFonts w:hint="eastAsia"/>
                <w:spacing w:val="-4"/>
              </w:rPr>
              <w:t xml:space="preserve">　　　　　</w:t>
            </w:r>
            <w:r w:rsidRPr="00ED34D0">
              <w:rPr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　　　　 </w:t>
            </w:r>
            <w:r w:rsidRPr="00ED34D0">
              <w:rPr>
                <w:spacing w:val="-4"/>
              </w:rPr>
              <w:t>・営業日：</w:t>
            </w:r>
          </w:p>
          <w:p w14:paraId="2CA48D3D" w14:textId="00992386" w:rsidR="00CE6C15" w:rsidRPr="00ED34D0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  <w:r w:rsidRPr="00ED34D0">
              <w:rPr>
                <w:rFonts w:hint="eastAsia"/>
                <w:spacing w:val="-4"/>
              </w:rPr>
              <w:t xml:space="preserve">　・営業時間：●●時～●●時　</w:t>
            </w:r>
            <w:r>
              <w:rPr>
                <w:rFonts w:hint="eastAsia"/>
                <w:spacing w:val="-4"/>
              </w:rPr>
              <w:t xml:space="preserve">　　　　  </w:t>
            </w:r>
            <w:r w:rsidRPr="00ED34D0">
              <w:rPr>
                <w:rFonts w:hint="eastAsia"/>
                <w:spacing w:val="-4"/>
              </w:rPr>
              <w:t>・定休日：</w:t>
            </w:r>
          </w:p>
        </w:tc>
      </w:tr>
      <w:tr w:rsidR="00171E0E" w14:paraId="2EC07CE5" w14:textId="77777777">
        <w:trPr>
          <w:trHeight w:val="1995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A1030B7" w14:textId="2958DFD1" w:rsidR="00171E0E" w:rsidRPr="00C02BF0" w:rsidRDefault="00171E0E" w:rsidP="00171E0E">
            <w:pPr>
              <w:pStyle w:val="TableParagraph"/>
              <w:spacing w:before="2"/>
              <w:ind w:left="109"/>
              <w:rPr>
                <w:b/>
                <w:bCs/>
                <w:spacing w:val="-4"/>
              </w:rPr>
            </w:pPr>
            <w:r>
              <w:rPr>
                <w:rFonts w:hint="eastAsia"/>
                <w:spacing w:val="-4"/>
              </w:rPr>
              <w:t>画像①　　　　　　　　　　　　　　　　      画像②　　　　　　　　　　                          画像③</w:t>
            </w:r>
          </w:p>
          <w:p w14:paraId="7A299041" w14:textId="77777777" w:rsidR="00171E0E" w:rsidRDefault="00171E0E" w:rsidP="00171E0E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278FFB29" w14:textId="77777777" w:rsidR="00171E0E" w:rsidRDefault="00171E0E" w:rsidP="00171E0E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59A31CF3" w14:textId="77777777" w:rsidR="00171E0E" w:rsidRPr="0051366B" w:rsidRDefault="00171E0E" w:rsidP="00171E0E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619A73F0" w14:textId="77777777" w:rsidR="00171E0E" w:rsidRDefault="00171E0E" w:rsidP="00171E0E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794031B9" w14:textId="77777777" w:rsidR="00171E0E" w:rsidRPr="000C0454" w:rsidRDefault="00171E0E" w:rsidP="00171E0E">
            <w:pPr>
              <w:pStyle w:val="TableParagraph"/>
              <w:spacing w:before="2"/>
              <w:ind w:left="109"/>
              <w:rPr>
                <w:spacing w:val="-4"/>
              </w:rPr>
            </w:pPr>
          </w:p>
        </w:tc>
      </w:tr>
      <w:tr w:rsidR="00171E0E" w14:paraId="0EC8D5BA" w14:textId="77777777" w:rsidTr="00CE6C15">
        <w:trPr>
          <w:trHeight w:val="917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F74CC28" w14:textId="1F219724" w:rsidR="00171E0E" w:rsidRDefault="00171E0E" w:rsidP="00171E0E">
            <w:pPr>
              <w:pStyle w:val="TableParagraph"/>
              <w:spacing w:before="2"/>
              <w:ind w:left="109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その他ご希望事項　※</w:t>
            </w:r>
            <w:r w:rsidRPr="00ED34D0">
              <w:rPr>
                <w:spacing w:val="-4"/>
                <w:sz w:val="20"/>
                <w:shd w:val="pct15" w:color="auto" w:fill="FFFFFF"/>
              </w:rPr>
              <w:t>非公開です</w:t>
            </w:r>
          </w:p>
        </w:tc>
      </w:tr>
      <w:tr w:rsidR="00171E0E" w14:paraId="5A727038" w14:textId="77777777">
        <w:trPr>
          <w:trHeight w:val="392"/>
        </w:trPr>
        <w:tc>
          <w:tcPr>
            <w:tcW w:w="1368" w:type="dxa"/>
            <w:vMerge w:val="restart"/>
            <w:tcBorders>
              <w:top w:val="single" w:sz="8" w:space="0" w:color="000000"/>
              <w:right w:val="dotted" w:sz="4" w:space="0" w:color="000000"/>
            </w:tcBorders>
          </w:tcPr>
          <w:p w14:paraId="7E96D47D" w14:textId="77777777" w:rsidR="00171E0E" w:rsidRDefault="00171E0E" w:rsidP="00171E0E">
            <w:pPr>
              <w:pStyle w:val="TableParagraph"/>
              <w:spacing w:before="199" w:line="242" w:lineRule="auto"/>
              <w:ind w:left="354" w:right="328"/>
              <w:jc w:val="center"/>
            </w:pPr>
            <w:r>
              <w:rPr>
                <w:spacing w:val="-4"/>
              </w:rPr>
              <w:t>担当者氏名等</w:t>
            </w:r>
          </w:p>
          <w:p w14:paraId="7B62A9BB" w14:textId="77777777" w:rsidR="00171E0E" w:rsidRDefault="00171E0E" w:rsidP="00171E0E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 w:rsidRPr="00ED34D0">
              <w:rPr>
                <w:spacing w:val="-4"/>
                <w:sz w:val="20"/>
                <w:shd w:val="pct15" w:color="auto" w:fill="FFFFFF"/>
              </w:rPr>
              <w:t>非公開です</w:t>
            </w:r>
          </w:p>
        </w:tc>
        <w:tc>
          <w:tcPr>
            <w:tcW w:w="5146" w:type="dxa"/>
            <w:vMerge w:val="restart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16618C" w14:textId="649CCC15" w:rsidR="00171E0E" w:rsidRDefault="00171E0E" w:rsidP="00171E0E">
            <w:pPr>
              <w:pStyle w:val="TableParagraph"/>
              <w:tabs>
                <w:tab w:val="left" w:pos="490"/>
              </w:tabs>
              <w:spacing w:line="242" w:lineRule="auto"/>
              <w:ind w:left="119" w:right="119"/>
              <w:rPr>
                <w:sz w:val="20"/>
              </w:rPr>
            </w:pPr>
            <w:r>
              <w:rPr>
                <w:spacing w:val="-10"/>
                <w:sz w:val="20"/>
              </w:rPr>
              <w:t>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376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</w:tcBorders>
          </w:tcPr>
          <w:p w14:paraId="5CA90004" w14:textId="77777777" w:rsidR="00171E0E" w:rsidRDefault="00171E0E" w:rsidP="00171E0E">
            <w:pPr>
              <w:pStyle w:val="TableParagraph"/>
              <w:spacing w:before="83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ＴＥＬ</w:t>
            </w:r>
          </w:p>
        </w:tc>
      </w:tr>
      <w:tr w:rsidR="00171E0E" w14:paraId="0B451DCE" w14:textId="77777777">
        <w:trPr>
          <w:trHeight w:val="380"/>
        </w:trPr>
        <w:tc>
          <w:tcPr>
            <w:tcW w:w="1368" w:type="dxa"/>
            <w:vMerge/>
            <w:tcBorders>
              <w:top w:val="nil"/>
              <w:right w:val="dotted" w:sz="4" w:space="0" w:color="000000"/>
            </w:tcBorders>
          </w:tcPr>
          <w:p w14:paraId="7347FB38" w14:textId="77777777" w:rsidR="00171E0E" w:rsidRDefault="00171E0E" w:rsidP="00171E0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7D7C3F" w14:textId="77777777" w:rsidR="00171E0E" w:rsidRDefault="00171E0E" w:rsidP="00171E0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8143BC1" w14:textId="77777777" w:rsidR="00171E0E" w:rsidRDefault="00171E0E" w:rsidP="00171E0E">
            <w:pPr>
              <w:pStyle w:val="TableParagraph"/>
              <w:spacing w:before="73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ＦＡＸ</w:t>
            </w:r>
          </w:p>
        </w:tc>
      </w:tr>
      <w:tr w:rsidR="00171E0E" w14:paraId="39E515B6" w14:textId="77777777">
        <w:trPr>
          <w:trHeight w:val="389"/>
        </w:trPr>
        <w:tc>
          <w:tcPr>
            <w:tcW w:w="1368" w:type="dxa"/>
            <w:vMerge/>
            <w:tcBorders>
              <w:top w:val="nil"/>
              <w:right w:val="dotted" w:sz="4" w:space="0" w:color="000000"/>
            </w:tcBorders>
          </w:tcPr>
          <w:p w14:paraId="75950E45" w14:textId="77777777" w:rsidR="00171E0E" w:rsidRDefault="00171E0E" w:rsidP="00171E0E"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14:paraId="7251743C" w14:textId="77777777" w:rsidR="00171E0E" w:rsidRDefault="00171E0E" w:rsidP="00171E0E">
            <w:pPr>
              <w:pStyle w:val="TableParagraph"/>
              <w:spacing w:before="50"/>
              <w:ind w:left="119"/>
            </w:pPr>
            <w:r>
              <w:t>E-</w:t>
            </w:r>
            <w:r>
              <w:rPr>
                <w:spacing w:val="-4"/>
              </w:rPr>
              <w:t>Mail</w:t>
            </w:r>
          </w:p>
        </w:tc>
      </w:tr>
    </w:tbl>
    <w:p w14:paraId="247EC0F5" w14:textId="77777777" w:rsidR="00C92411" w:rsidRDefault="000C178F">
      <w:pPr>
        <w:spacing w:before="262"/>
        <w:ind w:left="100"/>
        <w:rPr>
          <w:rFonts w:ascii="ＭＳ ゴシック" w:eastAsia="ＭＳ ゴシック"/>
          <w:sz w:val="21"/>
          <w:lang w:eastAsia="zh-TW"/>
        </w:rPr>
      </w:pPr>
      <w:r>
        <w:rPr>
          <w:rFonts w:ascii="ＭＳ ゴシック" w:eastAsia="ＭＳ ゴシック"/>
          <w:spacing w:val="-3"/>
          <w:sz w:val="21"/>
          <w:lang w:eastAsia="zh-TW"/>
        </w:rPr>
        <w:t>【事務処理欄】記入不要</w:t>
      </w:r>
    </w:p>
    <w:tbl>
      <w:tblPr>
        <w:tblStyle w:val="TableNormal"/>
        <w:tblW w:w="0" w:type="auto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751"/>
        <w:gridCol w:w="391"/>
        <w:gridCol w:w="7999"/>
      </w:tblGrid>
      <w:tr w:rsidR="00C92411" w14:paraId="19556863" w14:textId="77777777" w:rsidTr="00963210">
        <w:trPr>
          <w:trHeight w:val="376"/>
        </w:trPr>
        <w:tc>
          <w:tcPr>
            <w:tcW w:w="1893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 w14:paraId="2DBD48AD" w14:textId="77777777" w:rsidR="00C92411" w:rsidRDefault="000C178F">
            <w:pPr>
              <w:pStyle w:val="TableParagraph"/>
              <w:spacing w:before="61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画像の受け渡し</w:t>
            </w:r>
          </w:p>
        </w:tc>
        <w:tc>
          <w:tcPr>
            <w:tcW w:w="8390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5199EE3D" w14:textId="77777777" w:rsidR="00C92411" w:rsidRDefault="000C178F">
            <w:pPr>
              <w:pStyle w:val="TableParagraph"/>
              <w:tabs>
                <w:tab w:val="left" w:pos="1182"/>
                <w:tab w:val="left" w:pos="1785"/>
                <w:tab w:val="left" w:pos="3048"/>
              </w:tabs>
              <w:spacing w:before="6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画像提</w:t>
            </w:r>
            <w:r>
              <w:rPr>
                <w:spacing w:val="-10"/>
                <w:sz w:val="20"/>
              </w:rPr>
              <w:t>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あ</w:t>
            </w:r>
            <w:r>
              <w:rPr>
                <w:spacing w:val="-10"/>
                <w:sz w:val="20"/>
              </w:rPr>
              <w:t>り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10"/>
                <w:sz w:val="20"/>
              </w:rPr>
              <w:t>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撮影希</w:t>
            </w:r>
            <w:r>
              <w:rPr>
                <w:spacing w:val="-10"/>
                <w:sz w:val="20"/>
              </w:rPr>
              <w:t>望</w:t>
            </w:r>
          </w:p>
        </w:tc>
      </w:tr>
      <w:tr w:rsidR="00963210" w14:paraId="17D454BC" w14:textId="77777777" w:rsidTr="00963210">
        <w:trPr>
          <w:trHeight w:val="340"/>
        </w:trPr>
        <w:tc>
          <w:tcPr>
            <w:tcW w:w="114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9269B7" w14:textId="77777777" w:rsidR="00963210" w:rsidRDefault="00963210">
            <w:pPr>
              <w:pStyle w:val="TableParagraph"/>
              <w:spacing w:before="42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受付日</w:t>
            </w:r>
          </w:p>
        </w:tc>
        <w:tc>
          <w:tcPr>
            <w:tcW w:w="114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EE83D3" w14:textId="77777777" w:rsidR="00963210" w:rsidRDefault="00963210">
            <w:pPr>
              <w:pStyle w:val="TableParagraph"/>
              <w:spacing w:before="42"/>
              <w:ind w:left="24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受付 </w:t>
            </w:r>
            <w:r>
              <w:rPr>
                <w:spacing w:val="-7"/>
                <w:sz w:val="20"/>
              </w:rPr>
              <w:t>No</w:t>
            </w:r>
          </w:p>
        </w:tc>
        <w:tc>
          <w:tcPr>
            <w:tcW w:w="7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</w:tcPr>
          <w:p w14:paraId="3443F052" w14:textId="7570DD00" w:rsidR="00963210" w:rsidRDefault="00963210" w:rsidP="00963210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rFonts w:hint="eastAsia"/>
                <w:sz w:val="20"/>
              </w:rPr>
              <w:t>emo</w:t>
            </w:r>
          </w:p>
        </w:tc>
      </w:tr>
      <w:tr w:rsidR="00963210" w14:paraId="10BE66BE" w14:textId="77777777" w:rsidTr="004A209C">
        <w:trPr>
          <w:trHeight w:val="1003"/>
        </w:trPr>
        <w:tc>
          <w:tcPr>
            <w:tcW w:w="1142" w:type="dxa"/>
            <w:tcBorders>
              <w:top w:val="dotted" w:sz="4" w:space="0" w:color="000000"/>
              <w:right w:val="dotted" w:sz="4" w:space="0" w:color="000000"/>
            </w:tcBorders>
          </w:tcPr>
          <w:p w14:paraId="47C366C5" w14:textId="77777777" w:rsidR="00963210" w:rsidRDefault="00963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2E4A6F6E" w14:textId="77777777" w:rsidR="00963210" w:rsidRDefault="00963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9" w:type="dxa"/>
            <w:tcBorders>
              <w:top w:val="dotted" w:sz="4" w:space="0" w:color="000000"/>
              <w:left w:val="dotted" w:sz="4" w:space="0" w:color="000000"/>
              <w:right w:val="single" w:sz="12" w:space="0" w:color="auto"/>
            </w:tcBorders>
          </w:tcPr>
          <w:p w14:paraId="78A19CF5" w14:textId="77777777" w:rsidR="00963210" w:rsidRDefault="00963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85432" w14:textId="77777777" w:rsidR="002F08AC" w:rsidRDefault="002F08AC" w:rsidP="004A209C">
      <w:pPr>
        <w:snapToGrid w:val="0"/>
        <w:spacing w:line="60" w:lineRule="auto"/>
      </w:pPr>
    </w:p>
    <w:sectPr w:rsidR="002F08AC">
      <w:type w:val="continuous"/>
      <w:pgSz w:w="11910" w:h="16840"/>
      <w:pgMar w:top="66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360AC" w14:textId="77777777" w:rsidR="003C31B5" w:rsidRDefault="003C31B5" w:rsidP="003C31B5">
      <w:r>
        <w:separator/>
      </w:r>
    </w:p>
  </w:endnote>
  <w:endnote w:type="continuationSeparator" w:id="0">
    <w:p w14:paraId="18CB85C2" w14:textId="77777777" w:rsidR="003C31B5" w:rsidRDefault="003C31B5" w:rsidP="003C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CA4C" w14:textId="77777777" w:rsidR="003C31B5" w:rsidRDefault="003C31B5" w:rsidP="003C31B5">
      <w:r>
        <w:separator/>
      </w:r>
    </w:p>
  </w:footnote>
  <w:footnote w:type="continuationSeparator" w:id="0">
    <w:p w14:paraId="5EFC655C" w14:textId="77777777" w:rsidR="003C31B5" w:rsidRDefault="003C31B5" w:rsidP="003C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411"/>
    <w:rsid w:val="00046A74"/>
    <w:rsid w:val="00062238"/>
    <w:rsid w:val="000B5930"/>
    <w:rsid w:val="000C0454"/>
    <w:rsid w:val="000C178F"/>
    <w:rsid w:val="000E7AE2"/>
    <w:rsid w:val="00133CBC"/>
    <w:rsid w:val="00171E0E"/>
    <w:rsid w:val="0024235B"/>
    <w:rsid w:val="002B4456"/>
    <w:rsid w:val="002D4F4A"/>
    <w:rsid w:val="002E56BE"/>
    <w:rsid w:val="002F08AC"/>
    <w:rsid w:val="0030093D"/>
    <w:rsid w:val="00374DD1"/>
    <w:rsid w:val="00377929"/>
    <w:rsid w:val="003C31B5"/>
    <w:rsid w:val="003E78F4"/>
    <w:rsid w:val="00414E6E"/>
    <w:rsid w:val="004A209C"/>
    <w:rsid w:val="004F0425"/>
    <w:rsid w:val="004F6D2D"/>
    <w:rsid w:val="0051366B"/>
    <w:rsid w:val="005675F6"/>
    <w:rsid w:val="005D7371"/>
    <w:rsid w:val="00614167"/>
    <w:rsid w:val="006C3462"/>
    <w:rsid w:val="006E32DD"/>
    <w:rsid w:val="0081610D"/>
    <w:rsid w:val="0085296D"/>
    <w:rsid w:val="00866FE8"/>
    <w:rsid w:val="008B09F0"/>
    <w:rsid w:val="008C333B"/>
    <w:rsid w:val="008F4F66"/>
    <w:rsid w:val="00947570"/>
    <w:rsid w:val="00950104"/>
    <w:rsid w:val="00963210"/>
    <w:rsid w:val="00971084"/>
    <w:rsid w:val="00986616"/>
    <w:rsid w:val="009B710D"/>
    <w:rsid w:val="00A223CC"/>
    <w:rsid w:val="00A2663A"/>
    <w:rsid w:val="00A86E22"/>
    <w:rsid w:val="00B01D15"/>
    <w:rsid w:val="00B06A9E"/>
    <w:rsid w:val="00B8231E"/>
    <w:rsid w:val="00BA2CB5"/>
    <w:rsid w:val="00BB4F04"/>
    <w:rsid w:val="00C02BF0"/>
    <w:rsid w:val="00C053CB"/>
    <w:rsid w:val="00C57CDB"/>
    <w:rsid w:val="00C92411"/>
    <w:rsid w:val="00CA4E21"/>
    <w:rsid w:val="00CC653C"/>
    <w:rsid w:val="00CE6C15"/>
    <w:rsid w:val="00D0436D"/>
    <w:rsid w:val="00D47BAE"/>
    <w:rsid w:val="00D761FB"/>
    <w:rsid w:val="00D76B29"/>
    <w:rsid w:val="00D77F5D"/>
    <w:rsid w:val="00D94363"/>
    <w:rsid w:val="00E131D1"/>
    <w:rsid w:val="00E95087"/>
    <w:rsid w:val="00EC0936"/>
    <w:rsid w:val="00EC19C9"/>
    <w:rsid w:val="00EC7ED4"/>
    <w:rsid w:val="00ED34D0"/>
    <w:rsid w:val="00EF5C21"/>
    <w:rsid w:val="00F43823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F0129E"/>
  <w15:docId w15:val="{12B3B769-A418-4197-AADD-5AA3F46D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4"/>
      <w:ind w:left="11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E78F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78F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C3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31B5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3C3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31B5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dagwa@w-shokok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âŸ–ç²Łå±‰çflºHPæ”²è¼›çfl³è¾¼æł¸_20201029.docx</dc:title>
  <dc:creator>chibi</dc:creator>
  <cp:lastModifiedBy>孝行 坂井</cp:lastModifiedBy>
  <cp:revision>57</cp:revision>
  <dcterms:created xsi:type="dcterms:W3CDTF">2024-07-08T00:36:00Z</dcterms:created>
  <dcterms:modified xsi:type="dcterms:W3CDTF">2024-07-16T01:18:00Z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Microsoft: Print To PDF</vt:lpwstr>
  </property>
</Properties>
</file>