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A967" w14:textId="09A82F88" w:rsidR="00C92411" w:rsidRDefault="00D47BAE">
      <w:pPr>
        <w:pStyle w:val="a4"/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045F" wp14:editId="66483A7C">
                <wp:simplePos x="0" y="0"/>
                <wp:positionH relativeFrom="column">
                  <wp:posOffset>168940</wp:posOffset>
                </wp:positionH>
                <wp:positionV relativeFrom="paragraph">
                  <wp:posOffset>10160</wp:posOffset>
                </wp:positionV>
                <wp:extent cx="1076325" cy="266700"/>
                <wp:effectExtent l="0" t="0" r="28575" b="19050"/>
                <wp:wrapNone/>
                <wp:docPr id="3558183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9347C" w14:textId="551FAB4B" w:rsidR="00D47BAE" w:rsidRPr="00D47BAE" w:rsidRDefault="000313E8" w:rsidP="00D47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商品紹介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0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3pt;margin-top:.8pt;width:84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1OAIAAH0EAAAOAAAAZHJzL2Uyb0RvYy54bWysVE1v2zAMvQ/YfxB0X+ykSdoZcYosRYYB&#10;QVsgHXqWZSk2JouapMTOfv0oxflot9OwHBRSpB7JR9Kz+65RZC+sq0HndDhIKRGaQ1nrbU6/v6w+&#10;3VHiPNMlU6BFTg/C0fv5xw+z1mRiBBWoUliCINplrclp5b3JksTxSjTMDcAIjUYJtmEeVbtNSsta&#10;RG9UMkrTadKCLY0FLpzD24ejkc4jvpSC+ycpnfBE5RRz8/G08SzCmcxnLNtaZqqa92mwf8iiYbXG&#10;oGeoB+YZ2dn6D6im5hYcSD/g0CQgZc1FrAGrGabvqtlUzIhYC5LjzJkm9/9g+eN+Y54t8d0X6LCB&#10;gZDWuMzhZaink7YJ/5gpQTtSeDjTJjpPeHiU3k5vRhNKONpG0+ltGnlNLq+Ndf6rgIYEIacW2xLZ&#10;Yvu18xgRXU8uIZgDVZerWqmo2G2xVJbsGbZwhb8z+hs3pUmb0+nNJI3Ib2wB+wxRKMZ/hDIx6JUX&#10;akrj5aX4IPmu6HpGCigPSJSF4ww5w1c14q6Z88/M4tAgN7gI/gkPqQCTgV6ipAL762/3wR97iVZK&#10;WhzCnLqfO2YFJeqbxi5/Ho7HYWqjMp7cjlCx15bi2qJ3zRKQpCGunOFRDP5enURpoXnFfVmEqGhi&#10;mmPsnPqTuPTH1cB942KxiE44p4b5td4YHqBDSwKfL90rs6ZvqMdReITTuLLsXV+PvuGlhsXOg6xj&#10;0wPBR1Z73nHGY1v6fQxLdK1Hr8tXY/4bAAD//wMAUEsDBBQABgAIAAAAIQCtpjsG3AAAAAcBAAAP&#10;AAAAZHJzL2Rvd25yZXYueG1sTI7BTsMwEETvSPyDtUjcqJNSGQhxKkAqCKmXFg4c3XgbR43XwXYb&#10;8/e4JziNdmY0++plsgM7oQ+9IwnlrACG1DrdUyfh82N1cw8sREVaDY5Qwg8GWDaXF7WqtJtog6dt&#10;7FgeoVApCSbGseI8tAatCjM3IuVs77xVMZ++49qrKY/bgc+LQnCresofjBrxxWB72B6thPfVIX29&#10;7oN/E4vn8o6+zbTeJCmvr9LTI7CIKf6V4Yyf0aHJTDt3JB3YIGEuRG5mP8s5fhAlsJ2Exa0A3tT8&#10;P3/zCwAA//8DAFBLAQItABQABgAIAAAAIQC2gziS/gAAAOEBAAATAAAAAAAAAAAAAAAAAAAAAABb&#10;Q29udGVudF9UeXBlc10ueG1sUEsBAi0AFAAGAAgAAAAhADj9If/WAAAAlAEAAAsAAAAAAAAAAAAA&#10;AAAALwEAAF9yZWxzLy5yZWxzUEsBAi0AFAAGAAgAAAAhAG1VWfU4AgAAfQQAAA4AAAAAAAAAAAAA&#10;AAAALgIAAGRycy9lMm9Eb2MueG1sUEsBAi0AFAAGAAgAAAAhAK2mOwbcAAAABwEAAA8AAAAAAAAA&#10;AAAAAAAAkgQAAGRycy9kb3ducmV2LnhtbFBLBQYAAAAABAAEAPMAAACbBQAAAAA=&#10;" fillcolor="yellow" strokeweight=".5pt">
                <v:textbox>
                  <w:txbxContent>
                    <w:p w14:paraId="4619347C" w14:textId="551FAB4B" w:rsidR="00D47BAE" w:rsidRPr="00D47BAE" w:rsidRDefault="000313E8" w:rsidP="00D47B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商品紹介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1"/>
        </w:rPr>
        <w:t>有田川</w:t>
      </w:r>
      <w:r>
        <w:rPr>
          <w:spacing w:val="-1"/>
        </w:rPr>
        <w:t>町商工会</w:t>
      </w:r>
      <w:r w:rsidR="00D94363">
        <w:rPr>
          <w:rFonts w:hint="eastAsia"/>
          <w:spacing w:val="-1"/>
        </w:rPr>
        <w:t xml:space="preserve">　会報</w:t>
      </w:r>
      <w:r w:rsidR="00BB4F04">
        <w:rPr>
          <w:rFonts w:hint="eastAsia"/>
          <w:spacing w:val="-1"/>
        </w:rPr>
        <w:t>及び</w:t>
      </w:r>
      <w:r w:rsidR="00D94363">
        <w:rPr>
          <w:rFonts w:hint="eastAsia"/>
          <w:spacing w:val="-1"/>
        </w:rPr>
        <w:t>SNS</w:t>
      </w:r>
      <w:r>
        <w:rPr>
          <w:spacing w:val="-1"/>
        </w:rPr>
        <w:t>掲載申込書</w:t>
      </w:r>
    </w:p>
    <w:p w14:paraId="422CA232" w14:textId="41565DF8" w:rsidR="00C92411" w:rsidRDefault="005010A9">
      <w:pPr>
        <w:pStyle w:val="a3"/>
        <w:spacing w:before="291"/>
        <w:ind w:left="320"/>
      </w:pPr>
      <w:r>
        <w:rPr>
          <w:spacing w:val="-3"/>
        </w:rPr>
        <w:t>下記の通り、</w:t>
      </w:r>
      <w:r w:rsidR="00D47BAE">
        <w:rPr>
          <w:rFonts w:hint="eastAsia"/>
          <w:spacing w:val="-3"/>
        </w:rPr>
        <w:t>有田川</w:t>
      </w:r>
      <w:r>
        <w:rPr>
          <w:spacing w:val="-3"/>
        </w:rPr>
        <w:t>町商工会</w:t>
      </w:r>
      <w:r w:rsidR="003E78F4">
        <w:rPr>
          <w:rFonts w:hint="eastAsia"/>
          <w:spacing w:val="-3"/>
        </w:rPr>
        <w:t>の『広報ありだがわ及びInstagram』</w:t>
      </w:r>
      <w:r>
        <w:rPr>
          <w:spacing w:val="-3"/>
        </w:rPr>
        <w:t>への掲載を申し込みます。</w:t>
      </w:r>
    </w:p>
    <w:p w14:paraId="45572078" w14:textId="3A58BCAE" w:rsidR="00C92411" w:rsidRDefault="005010A9">
      <w:pPr>
        <w:pStyle w:val="a3"/>
        <w:spacing w:before="4"/>
        <w:ind w:left="539" w:right="821" w:hanging="298"/>
        <w:rPr>
          <w:spacing w:val="-2"/>
        </w:rPr>
      </w:pPr>
      <w:r>
        <w:rPr>
          <w:spacing w:val="-2"/>
        </w:rPr>
        <w:t>※記入後は、申込書を商工会へ持参もしくはメール（</w:t>
      </w:r>
      <w:hyperlink r:id="rId6" w:history="1">
        <w:r w:rsidR="003E78F4" w:rsidRPr="007D0843">
          <w:rPr>
            <w:rStyle w:val="a6"/>
            <w:rFonts w:hint="eastAsia"/>
            <w:spacing w:val="-2"/>
          </w:rPr>
          <w:t>aridagwa</w:t>
        </w:r>
        <w:r w:rsidR="003E78F4" w:rsidRPr="007D0843">
          <w:rPr>
            <w:rStyle w:val="a6"/>
            <w:spacing w:val="-2"/>
          </w:rPr>
          <w:t>@</w:t>
        </w:r>
        <w:r w:rsidR="003E78F4" w:rsidRPr="007D0843">
          <w:rPr>
            <w:rStyle w:val="a6"/>
            <w:rFonts w:hint="eastAsia"/>
            <w:spacing w:val="-2"/>
          </w:rPr>
          <w:t>w-</w:t>
        </w:r>
        <w:r w:rsidR="003E78F4" w:rsidRPr="007D0843">
          <w:rPr>
            <w:rStyle w:val="a6"/>
            <w:spacing w:val="-2"/>
          </w:rPr>
          <w:t>shokokai.</w:t>
        </w:r>
        <w:r w:rsidR="003E78F4" w:rsidRPr="007D0843">
          <w:rPr>
            <w:rStyle w:val="a6"/>
            <w:rFonts w:hint="eastAsia"/>
            <w:spacing w:val="-2"/>
          </w:rPr>
          <w:t>or</w:t>
        </w:r>
        <w:r w:rsidR="003E78F4" w:rsidRPr="007D0843">
          <w:rPr>
            <w:rStyle w:val="a6"/>
            <w:spacing w:val="-2"/>
          </w:rPr>
          <w:t>.jp</w:t>
        </w:r>
      </w:hyperlink>
      <w:r>
        <w:rPr>
          <w:spacing w:val="-2"/>
        </w:rPr>
        <w:t>）にて送付下さい。</w:t>
      </w:r>
    </w:p>
    <w:p w14:paraId="2C0E9CD7" w14:textId="77777777" w:rsidR="00062238" w:rsidRDefault="003E78F4">
      <w:pPr>
        <w:pStyle w:val="a3"/>
        <w:spacing w:before="4"/>
        <w:ind w:left="539" w:right="821" w:hanging="298"/>
        <w:rPr>
          <w:spacing w:val="-2"/>
        </w:rPr>
      </w:pPr>
      <w:r>
        <w:rPr>
          <w:rFonts w:hint="eastAsia"/>
          <w:spacing w:val="-2"/>
        </w:rPr>
        <w:t xml:space="preserve">　FAXで送付される場合は</w:t>
      </w:r>
      <w:r w:rsidR="00062238">
        <w:rPr>
          <w:rFonts w:hint="eastAsia"/>
          <w:spacing w:val="-2"/>
        </w:rPr>
        <w:t>別途写真をご提供いただく必要がありますので、時間がかかりますので</w:t>
      </w:r>
    </w:p>
    <w:p w14:paraId="2CD15B48" w14:textId="142EF32F" w:rsidR="003E78F4" w:rsidRDefault="00062238" w:rsidP="00062238">
      <w:pPr>
        <w:pStyle w:val="a3"/>
        <w:spacing w:before="4"/>
        <w:ind w:leftChars="100" w:left="220" w:right="821" w:firstLineChars="100" w:firstLine="218"/>
      </w:pPr>
      <w:r>
        <w:rPr>
          <w:rFonts w:hint="eastAsia"/>
          <w:spacing w:val="-2"/>
        </w:rPr>
        <w:t>ご了承ください。</w:t>
      </w:r>
    </w:p>
    <w:p w14:paraId="3A85804C" w14:textId="57375A6E" w:rsidR="00C92411" w:rsidRDefault="005010A9">
      <w:pPr>
        <w:pStyle w:val="a3"/>
        <w:spacing w:before="5"/>
        <w:ind w:left="2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A4305D0" wp14:editId="2842DBF3">
                <wp:simplePos x="0" y="0"/>
                <wp:positionH relativeFrom="page">
                  <wp:posOffset>2257044</wp:posOffset>
                </wp:positionH>
                <wp:positionV relativeFrom="paragraph">
                  <wp:posOffset>162638</wp:posOffset>
                </wp:positionV>
                <wp:extent cx="810895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895" h="12700">
                              <a:moveTo>
                                <a:pt x="0" y="1524"/>
                              </a:moveTo>
                              <a:lnTo>
                                <a:pt x="4572" y="4572"/>
                              </a:lnTo>
                              <a:lnTo>
                                <a:pt x="7620" y="10668"/>
                              </a:lnTo>
                              <a:lnTo>
                                <a:pt x="13716" y="9144"/>
                              </a:lnTo>
                              <a:lnTo>
                                <a:pt x="21336" y="9144"/>
                              </a:lnTo>
                              <a:lnTo>
                                <a:pt x="21336" y="0"/>
                              </a:lnTo>
                              <a:lnTo>
                                <a:pt x="28956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44195" y="9144"/>
                              </a:lnTo>
                              <a:lnTo>
                                <a:pt x="51816" y="9144"/>
                              </a:lnTo>
                              <a:lnTo>
                                <a:pt x="51816" y="0"/>
                              </a:lnTo>
                              <a:lnTo>
                                <a:pt x="59436" y="0"/>
                              </a:lnTo>
                              <a:lnTo>
                                <a:pt x="67056" y="0"/>
                              </a:lnTo>
                              <a:lnTo>
                                <a:pt x="67056" y="9144"/>
                              </a:lnTo>
                              <a:lnTo>
                                <a:pt x="74676" y="9144"/>
                              </a:lnTo>
                              <a:lnTo>
                                <a:pt x="82296" y="9144"/>
                              </a:lnTo>
                              <a:lnTo>
                                <a:pt x="82296" y="0"/>
                              </a:lnTo>
                              <a:lnTo>
                                <a:pt x="89916" y="0"/>
                              </a:lnTo>
                              <a:lnTo>
                                <a:pt x="97536" y="0"/>
                              </a:lnTo>
                              <a:lnTo>
                                <a:pt x="97536" y="9144"/>
                              </a:lnTo>
                              <a:lnTo>
                                <a:pt x="105155" y="9144"/>
                              </a:lnTo>
                              <a:lnTo>
                                <a:pt x="112775" y="9144"/>
                              </a:lnTo>
                              <a:lnTo>
                                <a:pt x="112775" y="0"/>
                              </a:lnTo>
                              <a:lnTo>
                                <a:pt x="120396" y="0"/>
                              </a:lnTo>
                              <a:lnTo>
                                <a:pt x="128016" y="0"/>
                              </a:lnTo>
                              <a:lnTo>
                                <a:pt x="128016" y="9144"/>
                              </a:lnTo>
                              <a:lnTo>
                                <a:pt x="135636" y="9144"/>
                              </a:lnTo>
                              <a:lnTo>
                                <a:pt x="143256" y="9144"/>
                              </a:lnTo>
                              <a:lnTo>
                                <a:pt x="143256" y="0"/>
                              </a:lnTo>
                              <a:lnTo>
                                <a:pt x="150876" y="0"/>
                              </a:lnTo>
                              <a:lnTo>
                                <a:pt x="158495" y="0"/>
                              </a:lnTo>
                              <a:lnTo>
                                <a:pt x="158495" y="9144"/>
                              </a:lnTo>
                              <a:lnTo>
                                <a:pt x="166116" y="9144"/>
                              </a:lnTo>
                              <a:lnTo>
                                <a:pt x="173736" y="9144"/>
                              </a:lnTo>
                              <a:lnTo>
                                <a:pt x="173736" y="0"/>
                              </a:lnTo>
                              <a:lnTo>
                                <a:pt x="181356" y="0"/>
                              </a:lnTo>
                              <a:lnTo>
                                <a:pt x="188976" y="0"/>
                              </a:lnTo>
                              <a:lnTo>
                                <a:pt x="188976" y="9144"/>
                              </a:lnTo>
                              <a:lnTo>
                                <a:pt x="196595" y="9144"/>
                              </a:lnTo>
                              <a:lnTo>
                                <a:pt x="204216" y="9144"/>
                              </a:lnTo>
                              <a:lnTo>
                                <a:pt x="204216" y="0"/>
                              </a:lnTo>
                              <a:lnTo>
                                <a:pt x="211836" y="0"/>
                              </a:lnTo>
                              <a:lnTo>
                                <a:pt x="219456" y="0"/>
                              </a:lnTo>
                              <a:lnTo>
                                <a:pt x="219456" y="9144"/>
                              </a:lnTo>
                              <a:lnTo>
                                <a:pt x="227076" y="9144"/>
                              </a:lnTo>
                              <a:lnTo>
                                <a:pt x="234695" y="9144"/>
                              </a:lnTo>
                              <a:lnTo>
                                <a:pt x="234695" y="0"/>
                              </a:lnTo>
                              <a:lnTo>
                                <a:pt x="242316" y="0"/>
                              </a:lnTo>
                              <a:lnTo>
                                <a:pt x="249936" y="0"/>
                              </a:lnTo>
                              <a:lnTo>
                                <a:pt x="249936" y="9144"/>
                              </a:lnTo>
                              <a:lnTo>
                                <a:pt x="257556" y="9144"/>
                              </a:lnTo>
                              <a:lnTo>
                                <a:pt x="265176" y="9144"/>
                              </a:lnTo>
                              <a:lnTo>
                                <a:pt x="265176" y="0"/>
                              </a:lnTo>
                              <a:lnTo>
                                <a:pt x="272795" y="0"/>
                              </a:lnTo>
                              <a:lnTo>
                                <a:pt x="280416" y="0"/>
                              </a:lnTo>
                              <a:lnTo>
                                <a:pt x="280416" y="9144"/>
                              </a:lnTo>
                              <a:lnTo>
                                <a:pt x="288036" y="9144"/>
                              </a:lnTo>
                              <a:lnTo>
                                <a:pt x="295656" y="9144"/>
                              </a:lnTo>
                              <a:lnTo>
                                <a:pt x="295656" y="0"/>
                              </a:lnTo>
                              <a:lnTo>
                                <a:pt x="303276" y="0"/>
                              </a:lnTo>
                              <a:lnTo>
                                <a:pt x="310895" y="0"/>
                              </a:lnTo>
                              <a:lnTo>
                                <a:pt x="310895" y="9144"/>
                              </a:lnTo>
                              <a:lnTo>
                                <a:pt x="318515" y="9144"/>
                              </a:lnTo>
                              <a:lnTo>
                                <a:pt x="326136" y="9144"/>
                              </a:lnTo>
                              <a:lnTo>
                                <a:pt x="326136" y="0"/>
                              </a:lnTo>
                              <a:lnTo>
                                <a:pt x="333756" y="0"/>
                              </a:lnTo>
                              <a:lnTo>
                                <a:pt x="341376" y="0"/>
                              </a:lnTo>
                              <a:lnTo>
                                <a:pt x="341376" y="9144"/>
                              </a:lnTo>
                              <a:lnTo>
                                <a:pt x="348995" y="9144"/>
                              </a:lnTo>
                              <a:lnTo>
                                <a:pt x="356615" y="9144"/>
                              </a:lnTo>
                              <a:lnTo>
                                <a:pt x="356615" y="0"/>
                              </a:lnTo>
                              <a:lnTo>
                                <a:pt x="364236" y="0"/>
                              </a:ln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379476" y="9144"/>
                              </a:lnTo>
                              <a:lnTo>
                                <a:pt x="387095" y="9144"/>
                              </a:lnTo>
                              <a:lnTo>
                                <a:pt x="387095" y="0"/>
                              </a:lnTo>
                              <a:lnTo>
                                <a:pt x="394715" y="0"/>
                              </a:lnTo>
                              <a:lnTo>
                                <a:pt x="402336" y="0"/>
                              </a:lnTo>
                              <a:lnTo>
                                <a:pt x="402336" y="9144"/>
                              </a:lnTo>
                              <a:lnTo>
                                <a:pt x="409956" y="9144"/>
                              </a:lnTo>
                              <a:lnTo>
                                <a:pt x="417576" y="9144"/>
                              </a:lnTo>
                              <a:lnTo>
                                <a:pt x="417576" y="0"/>
                              </a:lnTo>
                              <a:lnTo>
                                <a:pt x="425195" y="0"/>
                              </a:lnTo>
                              <a:lnTo>
                                <a:pt x="432815" y="0"/>
                              </a:lnTo>
                              <a:lnTo>
                                <a:pt x="432815" y="9144"/>
                              </a:lnTo>
                              <a:lnTo>
                                <a:pt x="440436" y="9144"/>
                              </a:lnTo>
                              <a:lnTo>
                                <a:pt x="448056" y="9144"/>
                              </a:lnTo>
                              <a:lnTo>
                                <a:pt x="448056" y="0"/>
                              </a:lnTo>
                              <a:lnTo>
                                <a:pt x="455676" y="0"/>
                              </a:lnTo>
                              <a:lnTo>
                                <a:pt x="463295" y="0"/>
                              </a:lnTo>
                              <a:lnTo>
                                <a:pt x="463295" y="9144"/>
                              </a:lnTo>
                              <a:lnTo>
                                <a:pt x="470915" y="9144"/>
                              </a:lnTo>
                              <a:lnTo>
                                <a:pt x="478536" y="9144"/>
                              </a:lnTo>
                              <a:lnTo>
                                <a:pt x="478536" y="0"/>
                              </a:lnTo>
                              <a:lnTo>
                                <a:pt x="486156" y="0"/>
                              </a:lnTo>
                              <a:lnTo>
                                <a:pt x="493776" y="0"/>
                              </a:lnTo>
                              <a:lnTo>
                                <a:pt x="493776" y="9144"/>
                              </a:lnTo>
                              <a:lnTo>
                                <a:pt x="501395" y="9144"/>
                              </a:lnTo>
                              <a:lnTo>
                                <a:pt x="509015" y="9144"/>
                              </a:lnTo>
                              <a:lnTo>
                                <a:pt x="509015" y="0"/>
                              </a:lnTo>
                              <a:lnTo>
                                <a:pt x="516636" y="0"/>
                              </a:lnTo>
                              <a:lnTo>
                                <a:pt x="524256" y="0"/>
                              </a:lnTo>
                              <a:lnTo>
                                <a:pt x="524256" y="9144"/>
                              </a:lnTo>
                              <a:lnTo>
                                <a:pt x="531876" y="9144"/>
                              </a:lnTo>
                              <a:lnTo>
                                <a:pt x="539495" y="9144"/>
                              </a:lnTo>
                              <a:lnTo>
                                <a:pt x="539495" y="0"/>
                              </a:lnTo>
                              <a:lnTo>
                                <a:pt x="547115" y="0"/>
                              </a:ln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562356" y="9144"/>
                              </a:lnTo>
                              <a:lnTo>
                                <a:pt x="569976" y="9144"/>
                              </a:lnTo>
                              <a:lnTo>
                                <a:pt x="569976" y="0"/>
                              </a:lnTo>
                              <a:lnTo>
                                <a:pt x="577595" y="0"/>
                              </a:lnTo>
                              <a:lnTo>
                                <a:pt x="585215" y="0"/>
                              </a:lnTo>
                              <a:lnTo>
                                <a:pt x="585215" y="9144"/>
                              </a:lnTo>
                              <a:lnTo>
                                <a:pt x="592836" y="9144"/>
                              </a:lnTo>
                              <a:lnTo>
                                <a:pt x="600456" y="9144"/>
                              </a:lnTo>
                              <a:lnTo>
                                <a:pt x="600456" y="0"/>
                              </a:lnTo>
                              <a:lnTo>
                                <a:pt x="608076" y="0"/>
                              </a:lnTo>
                              <a:lnTo>
                                <a:pt x="615695" y="0"/>
                              </a:lnTo>
                              <a:lnTo>
                                <a:pt x="615695" y="9144"/>
                              </a:lnTo>
                              <a:lnTo>
                                <a:pt x="623316" y="9144"/>
                              </a:lnTo>
                              <a:lnTo>
                                <a:pt x="630935" y="9144"/>
                              </a:lnTo>
                              <a:lnTo>
                                <a:pt x="630935" y="0"/>
                              </a:lnTo>
                              <a:lnTo>
                                <a:pt x="638556" y="0"/>
                              </a:lnTo>
                              <a:lnTo>
                                <a:pt x="646175" y="0"/>
                              </a:lnTo>
                              <a:lnTo>
                                <a:pt x="646175" y="9144"/>
                              </a:lnTo>
                              <a:lnTo>
                                <a:pt x="653795" y="9144"/>
                              </a:lnTo>
                              <a:lnTo>
                                <a:pt x="661416" y="9144"/>
                              </a:lnTo>
                              <a:lnTo>
                                <a:pt x="661416" y="0"/>
                              </a:lnTo>
                              <a:lnTo>
                                <a:pt x="669035" y="0"/>
                              </a:lnTo>
                              <a:lnTo>
                                <a:pt x="676656" y="0"/>
                              </a:lnTo>
                              <a:lnTo>
                                <a:pt x="676656" y="9144"/>
                              </a:lnTo>
                              <a:lnTo>
                                <a:pt x="684275" y="9144"/>
                              </a:lnTo>
                              <a:lnTo>
                                <a:pt x="691895" y="9144"/>
                              </a:lnTo>
                              <a:lnTo>
                                <a:pt x="691895" y="0"/>
                              </a:lnTo>
                              <a:lnTo>
                                <a:pt x="699516" y="0"/>
                              </a:lnTo>
                              <a:lnTo>
                                <a:pt x="707135" y="0"/>
                              </a:lnTo>
                              <a:lnTo>
                                <a:pt x="707135" y="9144"/>
                              </a:lnTo>
                              <a:lnTo>
                                <a:pt x="714756" y="9144"/>
                              </a:lnTo>
                              <a:lnTo>
                                <a:pt x="722375" y="9144"/>
                              </a:lnTo>
                              <a:lnTo>
                                <a:pt x="722375" y="0"/>
                              </a:lnTo>
                              <a:lnTo>
                                <a:pt x="729995" y="0"/>
                              </a:lnTo>
                              <a:lnTo>
                                <a:pt x="737616" y="0"/>
                              </a:lnTo>
                              <a:lnTo>
                                <a:pt x="737616" y="9144"/>
                              </a:lnTo>
                              <a:lnTo>
                                <a:pt x="745235" y="9144"/>
                              </a:lnTo>
                              <a:lnTo>
                                <a:pt x="752856" y="9144"/>
                              </a:lnTo>
                              <a:lnTo>
                                <a:pt x="752856" y="0"/>
                              </a:lnTo>
                              <a:lnTo>
                                <a:pt x="760475" y="0"/>
                              </a:lnTo>
                              <a:lnTo>
                                <a:pt x="768095" y="0"/>
                              </a:lnTo>
                              <a:lnTo>
                                <a:pt x="768095" y="9144"/>
                              </a:lnTo>
                              <a:lnTo>
                                <a:pt x="775716" y="9144"/>
                              </a:lnTo>
                              <a:lnTo>
                                <a:pt x="783335" y="9144"/>
                              </a:lnTo>
                              <a:lnTo>
                                <a:pt x="783335" y="0"/>
                              </a:lnTo>
                              <a:lnTo>
                                <a:pt x="790956" y="0"/>
                              </a:lnTo>
                              <a:lnTo>
                                <a:pt x="798575" y="0"/>
                              </a:lnTo>
                              <a:lnTo>
                                <a:pt x="801624" y="7620"/>
                              </a:lnTo>
                              <a:lnTo>
                                <a:pt x="806195" y="9144"/>
                              </a:lnTo>
                              <a:lnTo>
                                <a:pt x="810768" y="12192"/>
                              </a:lnTo>
                              <a:lnTo>
                                <a:pt x="809243" y="9144"/>
                              </a:lnTo>
                              <a:lnTo>
                                <a:pt x="809243" y="762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4C2D3" id="Graphic 1" o:spid="_x0000_s1026" style="position:absolute;left:0;text-align:left;margin-left:177.7pt;margin-top:12.8pt;width:63.8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8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aycwUAABcfAAAOAAAAZHJzL2Uyb0RvYy54bWysmW+P4jYQxt9X6neI8r6H/9tBy56qW11V&#10;6XQ96bbq62wIC2ogaZJd9r59xyaOaU/KDFV5AYH8GOZ5jB1P5u7927HJXut+OLSnTc7fsTyrT1W7&#10;PZyeN/nvjx9/cnk2jOVpWzbtqd7k3+ohf3//4w93525di3bfNtu6zyDIaVifu02+H8duvVoN1b4+&#10;lsO7tqtPcHLX9sdyhLf982rbl2eIfmxWgjGzOrf9tuvbqh4G+PThcjK/D/F3u7oaf9vthnrMmk0O&#10;uY3huQ/PT/55dX9Xrp/7stsfqimN8j9kcSwPJ/jROdRDOZbZS3/4LtTxUPXt0O7Gd1V7XLW73aGq&#10;gwZQw9m/1Hzdl10dtIA5QzfbNPx/YavPr1+7L71Pfeg+tdWfAziyOnfDej7j3wwT87brj56FxLO3&#10;4OK32cX6bcwq+NBx5gqdZxWc4sKyYPKqXMfvVi/D+Evdhjjl66dhvIzBNh6V+3hUvZ3iYQ8j6cew&#10;CWM45hmMYZ9nMIZPlzHsytF/zyfnD7NzSmQf8/Anj+1r/dgGbEwSuBbKx4E0E9CcrkGlrcgz0BQO&#10;Lmwk4msXQloj4K/m1TNj3BQ2IvH1gnJpuQlswVXMICLx9YIKLuXNaPQ+hoqvU0gYp0vIZU4abW/j&#10;UDVKcf8fAZNQVHNH9Sihy4J0oSYvlzljGcmgxKFqrDKTlyjqhCiII57QZUGuKCYvl7nCapJBiUPV&#10;cKa5Jg45h3XD3s4ua+KCyclPDHSM5BIXM4jLl9pQ5y9XUkz/OzxuYhFVmjnSLObaqWluYhFnEE/T&#10;GE6dxdxKS7YqsUiyjsMIhBUHA11B88nNIC6/MJq63gmmBNWqK3ZZleDckWa04IUi+XQFovIFbAOo&#10;q56QypCtSiwiXwlJmtJCFQXNpwTi8rXV1PksjOZkqxKLyLfCkqY0LGiK5lMCcfnOMep8FrAjIVuV&#10;2GX5kklBmtJy2rrCtgSJmEBUvuQOrny0vY4UhlOtumKRZKW0pCktFexHKWvkFYjLV7DpoMrXcJm4&#10;nUXkG5j8JFUWRupGEJdvC0Wdz9JZRrYqsYh8+P3J02VQMRErDDKIylcMBv/iKc5yG+uMW1gkWaFj&#10;pYGAUjiaTwnE01QsVhoE1sVq4xYWUQUXHtKUVkbC2kvYH12BeJrwf6bOZ2VdrDkIcWcWke9gPaFM&#10;aVVIS/MpgWiamnFJnc+aFYxq1RW7LF9zE4sOBBQqVhxkEJcPVz7q0qdlEYsOQtyZRZKFlY80pbVW&#10;seJAIiYQT9OIWHEQ2CIWHbewSLJQQ5OmtHZa0HxKIJ5mIWLFgbKGsVh03MIuyzfMxaIDAWGJIPnk&#10;1xLqfIbBjxUHLkmyQhK3PSaxiCrpYtGBgMrAhZew8psE4pK0jBUHzhoei45bWESVKdjkKQJaEysO&#10;Moin6ZSg3sAyBQ/3yyn3Qq9YJFnYdpEKOSjM4cYIYfSvQFS+5SpWHDgrBJQntPLIJnZZvhVFLDoQ&#10;EAoemk8JxCUpDUs/UZIWsejA4yYWUWUYDABlUI2LFQcWcQbxNGEbP3mKs05KslWJRZItQBRl12cL&#10;B7dmCD75+7zQIfL9itDdWWr/OGZixYHKh16ZhRZRaBbBDTWx2CyCERBKBhgPnNjvEoYml2+RhW7X&#10;3DaDD68bc83Jd9AkUy60NYe2OWw/HprGN86G/vnpQ9Nnr6VvqobHlPc/sK4fxody2F+4cGqWN/UY&#10;L21F32B8arffvvTZGTqxm3z466Xs6zxrfj1Bq9O3beNBHw+e4kE/Nh/a0NwNPT34zce3P8q+y/zP&#10;b/IRupKf29hILdex4eg9mFn/zVP788vY7g6+Gxn6n5eMpjfQfQ12TZ1i3969fh+o1M++/xsAAP//&#10;AwBQSwMEFAAGAAgAAAAhAGdedfzgAAAACQEAAA8AAABkcnMvZG93bnJldi54bWxMj8FqwzAMhu+D&#10;vYPRYLfVTtskJYtTSqEMBoW122FHN9bisFgOtttmbz/vtB4lffz6/no92YFd0IfekYRsJoAhtU73&#10;1En4eN89rYCFqEirwRFK+MEA6+b+rlaVdlc64OUYO5ZCKFRKgolxrDgPrUGrwsyNSOn25bxVMY2+&#10;49qrawq3A58LUXCrekofjBpxa7D9Pp6thHJ32Lx1IjP0Ou33n2VJwm9fpHx8mDbPwCJO8R+GP/2k&#10;Dk1yOrkz6cAGCYs8XyZUwjwvgCVguVpkwE5pURbAm5rfNmh+AQAA//8DAFBLAQItABQABgAIAAAA&#10;IQC2gziS/gAAAOEBAAATAAAAAAAAAAAAAAAAAAAAAABbQ29udGVudF9UeXBlc10ueG1sUEsBAi0A&#10;FAAGAAgAAAAhADj9If/WAAAAlAEAAAsAAAAAAAAAAAAAAAAALwEAAF9yZWxzLy5yZWxzUEsBAi0A&#10;FAAGAAgAAAAhAAzbFrJzBQAAFx8AAA4AAAAAAAAAAAAAAAAALgIAAGRycy9lMm9Eb2MueG1sUEsB&#10;Ai0AFAAGAAgAAAAhAGdedfzgAAAACQEAAA8AAAAAAAAAAAAAAAAAzQcAAGRycy9kb3ducmV2Lnht&#10;bFBLBQYAAAAABAAEAPMAAADaCAAAAAA=&#10;" path="m,1524l4572,4572r3048,6096l13716,9144r7620,l21336,r7620,l36576,r,9144l44195,9144r7621,l51816,r7620,l67056,r,9144l74676,9144r7620,l82296,r7620,l97536,r,9144l105155,9144r7620,l112775,r7621,l128016,r,9144l135636,9144r7620,l143256,r7620,l158495,r,9144l166116,9144r7620,l173736,r7620,l188976,r,9144l196595,9144r7621,l204216,r7620,l219456,r,9144l227076,9144r7619,l234695,r7621,l249936,r,9144l257556,9144r7620,l265176,r7619,l280416,r,9144l288036,9144r7620,l295656,r7620,l310895,r,9144l318515,9144r7621,l326136,r7620,l341376,r,9144l348995,9144r7620,l356615,r7621,l371856,r,9144l379476,9144r7619,l387095,r7620,l402336,r,9144l409956,9144r7620,l417576,r7619,l432815,r,9144l440436,9144r7620,l448056,r7620,l463295,r,9144l470915,9144r7621,l478536,r7620,l493776,r,9144l501395,9144r7620,l509015,r7621,l524256,r,9144l531876,9144r7619,l539495,r7620,l554736,r,9144l562356,9144r7620,l569976,r7619,l585215,r,9144l592836,9144r7620,l600456,r7620,l615695,r,9144l623316,9144r7619,l630935,r7621,l646175,r,9144l653795,9144r7621,l661416,r7619,l676656,r,9144l684275,9144r7620,l691895,r7621,l707135,r,9144l714756,9144r7619,l722375,r7620,l737616,r,9144l745235,9144r7621,l752856,r7619,l768095,r,9144l775716,9144r7619,l783335,r7621,l798575,r3049,7620l806195,9144r4573,3048l809243,9144r,-1524e" filled="f" strokeweight=".24pt"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 xml:space="preserve">※掲載する写真については、最大 </w:t>
      </w:r>
      <w:r w:rsidR="007F3264">
        <w:rPr>
          <w:rFonts w:hint="eastAsia"/>
          <w:spacing w:val="-3"/>
        </w:rPr>
        <w:t>４</w:t>
      </w:r>
      <w:r>
        <w:rPr>
          <w:spacing w:val="-3"/>
        </w:rPr>
        <w:t>枚までです。写真データは、商工会宛にメールにて送付下さい。</w:t>
      </w:r>
    </w:p>
    <w:p w14:paraId="2E97C23F" w14:textId="77777777" w:rsidR="00C92411" w:rsidRDefault="00C92411">
      <w:pPr>
        <w:pStyle w:val="a3"/>
        <w:spacing w:before="7"/>
      </w:pPr>
    </w:p>
    <w:p w14:paraId="0F03AE2D" w14:textId="77777777" w:rsidR="00C92411" w:rsidRDefault="005010A9">
      <w:pPr>
        <w:pStyle w:val="a3"/>
        <w:tabs>
          <w:tab w:val="left" w:pos="8594"/>
          <w:tab w:val="left" w:pos="9395"/>
          <w:tab w:val="left" w:pos="10201"/>
        </w:tabs>
        <w:ind w:left="7055"/>
      </w:pPr>
      <w:r>
        <w:t>作成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146"/>
        <w:gridCol w:w="3766"/>
      </w:tblGrid>
      <w:tr w:rsidR="00C92411" w14:paraId="2802D3D3" w14:textId="77777777">
        <w:trPr>
          <w:trHeight w:val="1076"/>
        </w:trPr>
        <w:tc>
          <w:tcPr>
            <w:tcW w:w="10280" w:type="dxa"/>
            <w:gridSpan w:val="3"/>
            <w:tcBorders>
              <w:bottom w:val="single" w:sz="8" w:space="0" w:color="000000"/>
            </w:tcBorders>
          </w:tcPr>
          <w:p w14:paraId="1B3DAC2C" w14:textId="04291297" w:rsidR="00C92411" w:rsidRDefault="00407949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2"/>
              </w:rPr>
              <w:t xml:space="preserve">ひとこと紹介文 </w:t>
            </w:r>
            <w:r>
              <w:rPr>
                <w:spacing w:val="-8"/>
                <w:sz w:val="20"/>
              </w:rPr>
              <w:t>（分かりやすいキーワード、目立つキャッチコピーなどを記入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C92411" w14:paraId="422E5987" w14:textId="77777777" w:rsidTr="00F67F75">
        <w:trPr>
          <w:trHeight w:val="1294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D94D7FA" w14:textId="2E24AC22" w:rsidR="00C92411" w:rsidRDefault="00BB6A73" w:rsidP="00605369">
            <w:pPr>
              <w:ind w:firstLineChars="50" w:firstLine="110"/>
              <w:rPr>
                <w:sz w:val="20"/>
              </w:rPr>
            </w:pPr>
            <w:r w:rsidRPr="00BB6A73">
              <w:rPr>
                <w:rFonts w:hint="eastAsia"/>
                <w:color w:val="212121"/>
                <w:lang w:val="ja-JP"/>
              </w:rPr>
              <w:t>商品の魅力、特徴</w:t>
            </w:r>
            <w:r w:rsidR="005010A9" w:rsidRPr="00BB6A73">
              <w:rPr>
                <w:spacing w:val="68"/>
                <w:w w:val="150"/>
              </w:rPr>
              <w:t xml:space="preserve"> </w:t>
            </w:r>
            <w:r w:rsidR="005010A9" w:rsidRPr="00BB6A73">
              <w:rPr>
                <w:spacing w:val="-4"/>
              </w:rPr>
              <w:t>（</w:t>
            </w:r>
            <w:r w:rsidR="00605369">
              <w:rPr>
                <w:rFonts w:hint="eastAsia"/>
                <w:spacing w:val="-4"/>
              </w:rPr>
              <w:t>75</w:t>
            </w:r>
            <w:r w:rsidR="005010A9" w:rsidRPr="00BB6A73">
              <w:rPr>
                <w:spacing w:val="-4"/>
              </w:rPr>
              <w:t>文字</w:t>
            </w:r>
            <w:r w:rsidR="000B5930" w:rsidRPr="00BB6A73">
              <w:rPr>
                <w:rFonts w:hint="eastAsia"/>
                <w:spacing w:val="-4"/>
              </w:rPr>
              <w:t>以内</w:t>
            </w:r>
            <w:r w:rsidR="005010A9" w:rsidRPr="00BB6A73">
              <w:rPr>
                <w:spacing w:val="-4"/>
              </w:rPr>
              <w:t>で記入</w:t>
            </w:r>
            <w:r w:rsidR="005010A9" w:rsidRPr="00BB6A73">
              <w:rPr>
                <w:spacing w:val="-10"/>
              </w:rPr>
              <w:t>）</w:t>
            </w:r>
          </w:p>
        </w:tc>
      </w:tr>
      <w:tr w:rsidR="00605369" w14:paraId="0ECA23A3" w14:textId="77777777" w:rsidTr="00F67F75">
        <w:trPr>
          <w:trHeight w:val="1408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9E7DB05" w14:textId="73C0CE74" w:rsidR="00605369" w:rsidRPr="00BB6A73" w:rsidRDefault="00605369" w:rsidP="00605369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>こんな方におすすめ！</w:t>
            </w:r>
            <w:r w:rsidR="00E64567">
              <w:rPr>
                <w:rFonts w:hint="eastAsia"/>
                <w:color w:val="212121"/>
                <w:lang w:val="ja-JP"/>
              </w:rPr>
              <w:t>（＝</w:t>
            </w:r>
            <w:r>
              <w:rPr>
                <w:rFonts w:hint="eastAsia"/>
                <w:color w:val="212121"/>
                <w:lang w:val="ja-JP"/>
              </w:rPr>
              <w:t>ターゲット</w:t>
            </w:r>
            <w:r w:rsidR="00E64567">
              <w:rPr>
                <w:rFonts w:hint="eastAsia"/>
                <w:color w:val="212121"/>
                <w:lang w:val="ja-JP"/>
              </w:rPr>
              <w:t>、特に</w:t>
            </w:r>
            <w:r>
              <w:rPr>
                <w:rFonts w:hint="eastAsia"/>
                <w:color w:val="212121"/>
                <w:lang w:val="ja-JP"/>
              </w:rPr>
              <w:t>売りたい</w:t>
            </w:r>
            <w:r w:rsidR="00E64567">
              <w:rPr>
                <w:rFonts w:hint="eastAsia"/>
                <w:color w:val="212121"/>
                <w:lang w:val="ja-JP"/>
              </w:rPr>
              <w:t>層）　※50文字以内で記入</w:t>
            </w:r>
          </w:p>
        </w:tc>
      </w:tr>
      <w:tr w:rsidR="00DA5457" w14:paraId="2555446B" w14:textId="77777777" w:rsidTr="007A2ED3">
        <w:trPr>
          <w:trHeight w:val="1107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8954997" w14:textId="7BAAE819" w:rsidR="00DA5457" w:rsidRDefault="00DA5457" w:rsidP="00605369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>活用しているSNS（当てはまるものに◯印をつけてください）</w:t>
            </w:r>
          </w:p>
          <w:p w14:paraId="504C2399" w14:textId="6696FB38" w:rsidR="00DA5457" w:rsidRDefault="00DA5457" w:rsidP="00605369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 xml:space="preserve">　　</w:t>
            </w:r>
          </w:p>
          <w:p w14:paraId="48A2B70D" w14:textId="5EC67B33" w:rsidR="00DA5457" w:rsidRDefault="00DA5457" w:rsidP="00605369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 xml:space="preserve">　Facebook　　　・　　Instagram　　・　　</w:t>
            </w:r>
            <w:r w:rsidR="007A2ED3">
              <w:rPr>
                <w:rFonts w:hint="eastAsia"/>
                <w:color w:val="212121"/>
                <w:lang w:val="ja-JP"/>
              </w:rPr>
              <w:t xml:space="preserve">X（旧Twitter）　　　　・　　</w:t>
            </w:r>
            <w:r w:rsidR="004D0D68">
              <w:rPr>
                <w:rFonts w:hint="eastAsia"/>
                <w:color w:val="212121"/>
                <w:lang w:val="ja-JP"/>
              </w:rPr>
              <w:t>自社HP　　　・</w:t>
            </w:r>
            <w:r w:rsidR="007A2ED3">
              <w:rPr>
                <w:rFonts w:hint="eastAsia"/>
                <w:color w:val="212121"/>
                <w:lang w:val="ja-JP"/>
              </w:rPr>
              <w:t>その他（　　　　　　　　　　）</w:t>
            </w:r>
            <w:r w:rsidR="004D0D68">
              <w:rPr>
                <w:rFonts w:hint="eastAsia"/>
                <w:color w:val="212121"/>
                <w:lang w:val="ja-JP"/>
              </w:rPr>
              <w:t xml:space="preserve">　</w:t>
            </w:r>
          </w:p>
        </w:tc>
      </w:tr>
      <w:tr w:rsidR="00ED34D0" w14:paraId="3FCB252B" w14:textId="77777777" w:rsidTr="00E95087">
        <w:trPr>
          <w:trHeight w:val="1418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4DC7EB" w14:textId="77777777" w:rsidR="00ED34D0" w:rsidRDefault="00ED34D0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会社情報</w:t>
            </w:r>
          </w:p>
          <w:p w14:paraId="2D3F35F9" w14:textId="07A3A189" w:rsidR="00ED34D0" w:rsidRPr="00ED34D0" w:rsidRDefault="00ED34D0" w:rsidP="00ED34D0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ED34D0">
              <w:rPr>
                <w:rFonts w:hint="eastAsia"/>
                <w:spacing w:val="-4"/>
              </w:rPr>
              <w:t>・所在地：有田川町</w:t>
            </w:r>
            <w:r w:rsidR="00B8231E">
              <w:rPr>
                <w:rFonts w:hint="eastAsia"/>
                <w:spacing w:val="-4"/>
              </w:rPr>
              <w:t xml:space="preserve">　　　　　　　　　　　</w:t>
            </w:r>
            <w:r w:rsidRPr="00ED34D0">
              <w:rPr>
                <w:rFonts w:hint="eastAsia"/>
                <w:spacing w:val="-4"/>
              </w:rPr>
              <w:t xml:space="preserve">　・代表者：●●●●　</w:t>
            </w:r>
          </w:p>
          <w:p w14:paraId="6D0657BD" w14:textId="0B795888" w:rsidR="00ED34D0" w:rsidRPr="00ED34D0" w:rsidRDefault="00ED34D0" w:rsidP="00ED34D0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</w:t>
            </w:r>
            <w:r w:rsidRPr="00ED34D0">
              <w:rPr>
                <w:spacing w:val="-4"/>
              </w:rPr>
              <w:t>TEL：0737-</w:t>
            </w:r>
            <w:r w:rsidR="00B8231E">
              <w:rPr>
                <w:rFonts w:hint="eastAsia"/>
                <w:spacing w:val="-4"/>
              </w:rPr>
              <w:t xml:space="preserve">　　　</w:t>
            </w:r>
            <w:r w:rsidRPr="00ED34D0">
              <w:rPr>
                <w:spacing w:val="-4"/>
              </w:rPr>
              <w:t>-</w:t>
            </w:r>
            <w:r w:rsidR="00B8231E">
              <w:rPr>
                <w:rFonts w:hint="eastAsia"/>
                <w:spacing w:val="-4"/>
              </w:rPr>
              <w:t xml:space="preserve">　　　　　</w:t>
            </w:r>
            <w:r w:rsidRPr="00ED34D0">
              <w:rPr>
                <w:spacing w:val="-4"/>
              </w:rPr>
              <w:t xml:space="preserve">　</w:t>
            </w:r>
            <w:r w:rsidR="00B8231E">
              <w:rPr>
                <w:rFonts w:hint="eastAsia"/>
                <w:spacing w:val="-4"/>
              </w:rPr>
              <w:t xml:space="preserve">　　　　　　 </w:t>
            </w:r>
            <w:r w:rsidRPr="00ED34D0">
              <w:rPr>
                <w:spacing w:val="-4"/>
              </w:rPr>
              <w:t>・営業日：</w:t>
            </w:r>
          </w:p>
          <w:p w14:paraId="2CA48D3D" w14:textId="00992386" w:rsidR="00ED34D0" w:rsidRPr="00ED34D0" w:rsidRDefault="00ED34D0" w:rsidP="00ED34D0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・営業時間：●●時～●●時　</w:t>
            </w:r>
            <w:r w:rsidR="00B8231E">
              <w:rPr>
                <w:rFonts w:hint="eastAsia"/>
                <w:spacing w:val="-4"/>
              </w:rPr>
              <w:t xml:space="preserve">　　　　 </w:t>
            </w:r>
            <w:r w:rsidR="00D77F5D">
              <w:rPr>
                <w:rFonts w:hint="eastAsia"/>
                <w:spacing w:val="-4"/>
              </w:rPr>
              <w:t xml:space="preserve"> </w:t>
            </w:r>
            <w:r w:rsidRPr="00ED34D0">
              <w:rPr>
                <w:rFonts w:hint="eastAsia"/>
                <w:spacing w:val="-4"/>
              </w:rPr>
              <w:t>・定休日：</w:t>
            </w:r>
          </w:p>
        </w:tc>
      </w:tr>
      <w:tr w:rsidR="004F6D2D" w14:paraId="2EC07CE5" w14:textId="77777777">
        <w:trPr>
          <w:trHeight w:val="199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E98D387" w14:textId="77777777" w:rsidR="009D0F22" w:rsidRPr="00C02BF0" w:rsidRDefault="009D0F22" w:rsidP="009D0F22">
            <w:pPr>
              <w:pStyle w:val="TableParagraph"/>
              <w:spacing w:before="2"/>
              <w:ind w:left="109"/>
              <w:rPr>
                <w:b/>
                <w:bCs/>
                <w:spacing w:val="-4"/>
              </w:rPr>
            </w:pPr>
            <w:r>
              <w:rPr>
                <w:rFonts w:hint="eastAsia"/>
                <w:spacing w:val="-4"/>
              </w:rPr>
              <w:t>画像①　　　　　　　　　　　　画像②　　　　　　　　　　　　　　　画像③　　　　　　　　　　　　　　画像④</w:t>
            </w:r>
          </w:p>
          <w:p w14:paraId="4EA21233" w14:textId="180F50BB" w:rsidR="004F6D2D" w:rsidRPr="009D0F22" w:rsidRDefault="004F6D2D" w:rsidP="00866FE8">
            <w:pPr>
              <w:pStyle w:val="TableParagraph"/>
              <w:spacing w:before="2"/>
              <w:ind w:left="109"/>
              <w:rPr>
                <w:b/>
                <w:bCs/>
                <w:spacing w:val="-4"/>
              </w:rPr>
            </w:pPr>
          </w:p>
          <w:p w14:paraId="516B718F" w14:textId="77777777" w:rsidR="004F6D2D" w:rsidRDefault="004F6D2D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2895C0C7" w14:textId="77777777" w:rsidR="004F6D2D" w:rsidRDefault="004F6D2D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793ABF5E" w14:textId="77777777" w:rsidR="004F6D2D" w:rsidRDefault="004F6D2D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0897809A" w14:textId="77777777" w:rsidR="004F6D2D" w:rsidRDefault="004F6D2D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794031B9" w14:textId="77777777" w:rsidR="004F6D2D" w:rsidRDefault="004F6D2D">
            <w:pPr>
              <w:pStyle w:val="TableParagraph"/>
              <w:spacing w:before="2"/>
              <w:ind w:left="109"/>
              <w:rPr>
                <w:spacing w:val="-4"/>
              </w:rPr>
            </w:pPr>
          </w:p>
        </w:tc>
      </w:tr>
      <w:tr w:rsidR="004A209C" w14:paraId="0EC8D5BA" w14:textId="77777777" w:rsidTr="007A2ED3">
        <w:trPr>
          <w:trHeight w:val="917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74CC28" w14:textId="1F219724" w:rsidR="004A209C" w:rsidRDefault="004A209C" w:rsidP="00866FE8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その他ご希望事項　※</w:t>
            </w: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</w:tr>
      <w:tr w:rsidR="00C92411" w14:paraId="5A727038" w14:textId="77777777">
        <w:trPr>
          <w:trHeight w:val="392"/>
        </w:trPr>
        <w:tc>
          <w:tcPr>
            <w:tcW w:w="1368" w:type="dxa"/>
            <w:vMerge w:val="restart"/>
            <w:tcBorders>
              <w:top w:val="single" w:sz="8" w:space="0" w:color="000000"/>
              <w:right w:val="dotted" w:sz="4" w:space="0" w:color="000000"/>
            </w:tcBorders>
          </w:tcPr>
          <w:p w14:paraId="7E96D47D" w14:textId="77777777" w:rsidR="00C92411" w:rsidRDefault="005010A9">
            <w:pPr>
              <w:pStyle w:val="TableParagraph"/>
              <w:spacing w:before="199" w:line="242" w:lineRule="auto"/>
              <w:ind w:left="354" w:right="328"/>
              <w:jc w:val="center"/>
            </w:pPr>
            <w:r>
              <w:rPr>
                <w:spacing w:val="-4"/>
              </w:rPr>
              <w:t>担当者氏名等</w:t>
            </w:r>
          </w:p>
          <w:p w14:paraId="7B62A9BB" w14:textId="77777777" w:rsidR="00C92411" w:rsidRDefault="005010A9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  <w:tc>
          <w:tcPr>
            <w:tcW w:w="5146" w:type="dxa"/>
            <w:vMerge w:val="restart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16618C" w14:textId="27A5F52D" w:rsidR="00C92411" w:rsidRDefault="005010A9" w:rsidP="000E155E">
            <w:pPr>
              <w:pStyle w:val="TableParagraph"/>
              <w:tabs>
                <w:tab w:val="left" w:pos="583"/>
              </w:tabs>
              <w:spacing w:line="242" w:lineRule="auto"/>
              <w:ind w:left="119" w:right="119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376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</w:tcPr>
          <w:p w14:paraId="5CA90004" w14:textId="77777777" w:rsidR="00C92411" w:rsidRDefault="005010A9">
            <w:pPr>
              <w:pStyle w:val="TableParagraph"/>
              <w:spacing w:before="8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ＴＥＬ</w:t>
            </w:r>
          </w:p>
        </w:tc>
      </w:tr>
      <w:tr w:rsidR="00C92411" w14:paraId="0B451DCE" w14:textId="77777777">
        <w:trPr>
          <w:trHeight w:val="380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347FB38" w14:textId="77777777" w:rsidR="00C92411" w:rsidRDefault="00C92411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D7C3F" w14:textId="77777777" w:rsidR="00C92411" w:rsidRDefault="00C92411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143BC1" w14:textId="77777777" w:rsidR="00C92411" w:rsidRDefault="005010A9">
            <w:pPr>
              <w:pStyle w:val="TableParagraph"/>
              <w:spacing w:before="7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ＦＡＸ</w:t>
            </w:r>
          </w:p>
        </w:tc>
      </w:tr>
      <w:tr w:rsidR="00C92411" w14:paraId="39E515B6" w14:textId="77777777">
        <w:trPr>
          <w:trHeight w:val="389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5950E45" w14:textId="77777777" w:rsidR="00C92411" w:rsidRDefault="00C92411"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7251743C" w14:textId="77777777" w:rsidR="00C92411" w:rsidRDefault="005010A9">
            <w:pPr>
              <w:pStyle w:val="TableParagraph"/>
              <w:spacing w:before="50"/>
              <w:ind w:left="119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</w:tr>
    </w:tbl>
    <w:p w14:paraId="247EC0F5" w14:textId="77777777" w:rsidR="00C92411" w:rsidRDefault="005010A9">
      <w:pPr>
        <w:spacing w:before="262"/>
        <w:ind w:left="100"/>
        <w:rPr>
          <w:rFonts w:ascii="ＭＳ ゴシック" w:eastAsia="ＭＳ ゴシック"/>
          <w:sz w:val="21"/>
          <w:lang w:eastAsia="zh-TW"/>
        </w:rPr>
      </w:pPr>
      <w:r>
        <w:rPr>
          <w:rFonts w:ascii="ＭＳ ゴシック" w:eastAsia="ＭＳ ゴシック"/>
          <w:spacing w:val="-3"/>
          <w:sz w:val="21"/>
          <w:lang w:eastAsia="zh-TW"/>
        </w:rPr>
        <w:t>【事務処理欄】記入不要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751"/>
        <w:gridCol w:w="391"/>
        <w:gridCol w:w="7999"/>
      </w:tblGrid>
      <w:tr w:rsidR="00C92411" w14:paraId="19556863" w14:textId="77777777" w:rsidTr="00963210">
        <w:trPr>
          <w:trHeight w:val="376"/>
        </w:trPr>
        <w:tc>
          <w:tcPr>
            <w:tcW w:w="1893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14:paraId="2DBD48AD" w14:textId="77777777" w:rsidR="00C92411" w:rsidRDefault="005010A9">
            <w:pPr>
              <w:pStyle w:val="TableParagraph"/>
              <w:spacing w:before="61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画像の受け渡し</w:t>
            </w:r>
          </w:p>
        </w:tc>
        <w:tc>
          <w:tcPr>
            <w:tcW w:w="8390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5199EE3D" w14:textId="41734EFF" w:rsidR="00C92411" w:rsidRDefault="005010A9" w:rsidP="00DA5457">
            <w:pPr>
              <w:pStyle w:val="TableParagraph"/>
              <w:tabs>
                <w:tab w:val="left" w:pos="1182"/>
                <w:tab w:val="left" w:pos="1785"/>
                <w:tab w:val="left" w:pos="2652"/>
              </w:tabs>
              <w:spacing w:before="6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画像提</w:t>
            </w:r>
            <w:r>
              <w:rPr>
                <w:spacing w:val="-10"/>
                <w:sz w:val="20"/>
              </w:rPr>
              <w:t>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10"/>
                <w:sz w:val="20"/>
              </w:rPr>
              <w:t>り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10"/>
                <w:sz w:val="20"/>
              </w:rPr>
              <w:t>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撮影希</w:t>
            </w:r>
            <w:r>
              <w:rPr>
                <w:spacing w:val="-10"/>
                <w:sz w:val="20"/>
              </w:rPr>
              <w:t>望</w:t>
            </w:r>
            <w:r w:rsidR="00DA5457">
              <w:rPr>
                <w:rFonts w:hint="eastAsia"/>
                <w:spacing w:val="-10"/>
                <w:sz w:val="20"/>
              </w:rPr>
              <w:t xml:space="preserve">　　　　　　</w:t>
            </w:r>
          </w:p>
        </w:tc>
      </w:tr>
      <w:tr w:rsidR="00963210" w14:paraId="17D454BC" w14:textId="77777777" w:rsidTr="00963210">
        <w:trPr>
          <w:trHeight w:val="340"/>
        </w:trPr>
        <w:tc>
          <w:tcPr>
            <w:tcW w:w="114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269B7" w14:textId="77777777" w:rsidR="00963210" w:rsidRDefault="00963210">
            <w:pPr>
              <w:pStyle w:val="TableParagraph"/>
              <w:spacing w:before="42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受付日</w:t>
            </w: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EE83D3" w14:textId="77777777" w:rsidR="00963210" w:rsidRDefault="00963210">
            <w:pPr>
              <w:pStyle w:val="TableParagraph"/>
              <w:spacing w:before="42"/>
              <w:ind w:left="24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受付 </w:t>
            </w:r>
            <w:r>
              <w:rPr>
                <w:spacing w:val="-7"/>
                <w:sz w:val="20"/>
              </w:rPr>
              <w:t>No</w:t>
            </w: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</w:tcPr>
          <w:p w14:paraId="3443F052" w14:textId="7570DD00" w:rsidR="00963210" w:rsidRDefault="00963210" w:rsidP="00963210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emo</w:t>
            </w:r>
          </w:p>
        </w:tc>
      </w:tr>
      <w:tr w:rsidR="00963210" w14:paraId="10BE66BE" w14:textId="77777777" w:rsidTr="004A209C">
        <w:trPr>
          <w:trHeight w:val="1003"/>
        </w:trPr>
        <w:tc>
          <w:tcPr>
            <w:tcW w:w="1142" w:type="dxa"/>
            <w:tcBorders>
              <w:top w:val="dotted" w:sz="4" w:space="0" w:color="000000"/>
              <w:right w:val="dotted" w:sz="4" w:space="0" w:color="000000"/>
            </w:tcBorders>
          </w:tcPr>
          <w:p w14:paraId="47C366C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E4A6F6E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right w:val="single" w:sz="12" w:space="0" w:color="auto"/>
            </w:tcBorders>
          </w:tcPr>
          <w:p w14:paraId="78A19CF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85432" w14:textId="77777777" w:rsidR="002F08AC" w:rsidRDefault="002F08AC" w:rsidP="004A209C">
      <w:pPr>
        <w:snapToGrid w:val="0"/>
        <w:spacing w:line="60" w:lineRule="auto"/>
      </w:pPr>
    </w:p>
    <w:sectPr w:rsidR="002F08AC">
      <w:type w:val="continuous"/>
      <w:pgSz w:w="11910" w:h="16840"/>
      <w:pgMar w:top="66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2925" w14:textId="77777777" w:rsidR="009D0F22" w:rsidRDefault="009D0F22" w:rsidP="009D0F22">
      <w:r>
        <w:separator/>
      </w:r>
    </w:p>
  </w:endnote>
  <w:endnote w:type="continuationSeparator" w:id="0">
    <w:p w14:paraId="22A9DB1E" w14:textId="77777777" w:rsidR="009D0F22" w:rsidRDefault="009D0F22" w:rsidP="009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BC48" w14:textId="77777777" w:rsidR="009D0F22" w:rsidRDefault="009D0F22" w:rsidP="009D0F22">
      <w:r>
        <w:separator/>
      </w:r>
    </w:p>
  </w:footnote>
  <w:footnote w:type="continuationSeparator" w:id="0">
    <w:p w14:paraId="691C50ED" w14:textId="77777777" w:rsidR="009D0F22" w:rsidRDefault="009D0F22" w:rsidP="009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11"/>
    <w:rsid w:val="000313E8"/>
    <w:rsid w:val="00031C34"/>
    <w:rsid w:val="00062238"/>
    <w:rsid w:val="000B5930"/>
    <w:rsid w:val="000E155E"/>
    <w:rsid w:val="000E7AE2"/>
    <w:rsid w:val="0014733F"/>
    <w:rsid w:val="002B4456"/>
    <w:rsid w:val="002F08AC"/>
    <w:rsid w:val="00322840"/>
    <w:rsid w:val="0034404D"/>
    <w:rsid w:val="00374DD1"/>
    <w:rsid w:val="00377929"/>
    <w:rsid w:val="003E78F4"/>
    <w:rsid w:val="00407949"/>
    <w:rsid w:val="0044016F"/>
    <w:rsid w:val="004A209C"/>
    <w:rsid w:val="004D0D68"/>
    <w:rsid w:val="004F6D2D"/>
    <w:rsid w:val="005010A9"/>
    <w:rsid w:val="00605369"/>
    <w:rsid w:val="00614167"/>
    <w:rsid w:val="006C3462"/>
    <w:rsid w:val="00722FC7"/>
    <w:rsid w:val="007A2ED3"/>
    <w:rsid w:val="007F3264"/>
    <w:rsid w:val="0081610D"/>
    <w:rsid w:val="00866FE8"/>
    <w:rsid w:val="00937EEB"/>
    <w:rsid w:val="00947570"/>
    <w:rsid w:val="00963210"/>
    <w:rsid w:val="009D0F22"/>
    <w:rsid w:val="00A223CC"/>
    <w:rsid w:val="00A86E22"/>
    <w:rsid w:val="00AF5764"/>
    <w:rsid w:val="00B8231E"/>
    <w:rsid w:val="00BB4F04"/>
    <w:rsid w:val="00BB6A73"/>
    <w:rsid w:val="00C92411"/>
    <w:rsid w:val="00CA4E21"/>
    <w:rsid w:val="00D0436D"/>
    <w:rsid w:val="00D47BAE"/>
    <w:rsid w:val="00D761FB"/>
    <w:rsid w:val="00D77F5D"/>
    <w:rsid w:val="00D94363"/>
    <w:rsid w:val="00DA5457"/>
    <w:rsid w:val="00E64567"/>
    <w:rsid w:val="00E95087"/>
    <w:rsid w:val="00EC0936"/>
    <w:rsid w:val="00EC1CC7"/>
    <w:rsid w:val="00EC7ED4"/>
    <w:rsid w:val="00ED34D0"/>
    <w:rsid w:val="00F43823"/>
    <w:rsid w:val="00F67F75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0129E"/>
  <w15:docId w15:val="{12B3B769-A418-4197-AADD-5AA3F46D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11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78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8F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22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9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22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dagwa@w-shoko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âŸ–ç²Łå±‰çflºHPæ”²è¼›çfl³è¾¼æł¸_20201029.docx</dc:title>
  <dc:creator>chibi</dc:creator>
  <cp:lastModifiedBy>孝行 坂井</cp:lastModifiedBy>
  <cp:revision>52</cp:revision>
  <dcterms:created xsi:type="dcterms:W3CDTF">2024-07-08T00:36:00Z</dcterms:created>
  <dcterms:modified xsi:type="dcterms:W3CDTF">2024-07-11T06:07:00Z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</Properties>
</file>